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DAD84" w14:textId="77777777" w:rsidR="00111053" w:rsidRDefault="00111053" w:rsidP="00111053">
      <w:pPr>
        <w:rPr>
          <w:b/>
        </w:rPr>
      </w:pPr>
      <w:bookmarkStart w:id="0" w:name="_GoBack"/>
      <w:bookmarkEnd w:id="0"/>
    </w:p>
    <w:p w14:paraId="3FB669B5" w14:textId="77777777" w:rsidR="00111053" w:rsidRDefault="00111053" w:rsidP="001D18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DE9D9" w:themeFill="accent6" w:themeFillTint="33"/>
        <w:jc w:val="center"/>
        <w:rPr>
          <w:b/>
          <w:sz w:val="28"/>
          <w:szCs w:val="28"/>
        </w:rPr>
      </w:pPr>
    </w:p>
    <w:p w14:paraId="54022CE7" w14:textId="77777777" w:rsidR="00111053" w:rsidRDefault="00111053" w:rsidP="001D18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DE9D9" w:themeFill="accent6" w:themeFillTint="3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OBRAZAC ZA PRIJAVU PROJEKATA/PROGRAMA  KOJE PROVODE UDRUGE NA PODRUČJU </w:t>
      </w:r>
      <w:r w:rsidR="00E108A7">
        <w:rPr>
          <w:b/>
          <w:sz w:val="28"/>
          <w:szCs w:val="28"/>
        </w:rPr>
        <w:t>OPĆINE KISTANJE ZA 202</w:t>
      </w:r>
      <w:r w:rsidR="0003302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 GODINU</w:t>
      </w:r>
    </w:p>
    <w:p w14:paraId="72818630" w14:textId="77777777" w:rsidR="00111053" w:rsidRDefault="00111053" w:rsidP="001D18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DE9D9" w:themeFill="accent6" w:themeFillTint="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14:paraId="6E05CB55" w14:textId="77777777" w:rsidR="00111053" w:rsidRDefault="00111053" w:rsidP="001D18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DE9D9" w:themeFill="accent6" w:themeFillTint="33"/>
        <w:jc w:val="center"/>
        <w:rPr>
          <w:rFonts w:ascii="Arial Narrow" w:hAnsi="Arial Narrow" w:cs="Arial Narrow"/>
          <w:b/>
        </w:rPr>
      </w:pPr>
      <w:r>
        <w:rPr>
          <w:sz w:val="28"/>
          <w:szCs w:val="28"/>
        </w:rPr>
        <w:t xml:space="preserve">                                                                                                  OBRAZAC 1.</w:t>
      </w:r>
    </w:p>
    <w:p w14:paraId="6F566B4B" w14:textId="77777777" w:rsidR="00111053" w:rsidRDefault="00111053" w:rsidP="00111053">
      <w:pPr>
        <w:rPr>
          <w:rFonts w:ascii="Arial Narrow" w:hAnsi="Arial Narrow" w:cs="Arial Narrow"/>
          <w:b/>
        </w:rPr>
      </w:pPr>
    </w:p>
    <w:p w14:paraId="615F2058" w14:textId="77777777" w:rsidR="00111053" w:rsidRDefault="00111053" w:rsidP="00111053">
      <w:pPr>
        <w:pStyle w:val="Naslov3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>I. OSNOVNI PODACI O UDRUZI</w:t>
      </w:r>
    </w:p>
    <w:p w14:paraId="1968B2CD" w14:textId="77777777" w:rsidR="00111053" w:rsidRDefault="00111053" w:rsidP="00111053">
      <w:pPr>
        <w:rPr>
          <w:b/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448"/>
        <w:gridCol w:w="2340"/>
        <w:gridCol w:w="360"/>
        <w:gridCol w:w="1800"/>
        <w:gridCol w:w="2290"/>
      </w:tblGrid>
      <w:tr w:rsidR="00111053" w14:paraId="7BD25647" w14:textId="77777777" w:rsidTr="001D186C">
        <w:trPr>
          <w:trHeight w:val="23"/>
        </w:trPr>
        <w:tc>
          <w:tcPr>
            <w:tcW w:w="9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60A02C5A" w14:textId="77777777" w:rsidR="00111053" w:rsidRDefault="00111053" w:rsidP="00AB2F97">
            <w:pPr>
              <w:tabs>
                <w:tab w:val="left" w:pos="2925"/>
              </w:tabs>
            </w:pPr>
            <w:r>
              <w:rPr>
                <w:b/>
                <w:sz w:val="22"/>
                <w:szCs w:val="22"/>
              </w:rPr>
              <w:t>1.  Naziv</w:t>
            </w:r>
            <w:r>
              <w:rPr>
                <w:b/>
                <w:sz w:val="22"/>
                <w:szCs w:val="22"/>
              </w:rPr>
              <w:tab/>
            </w:r>
          </w:p>
        </w:tc>
      </w:tr>
      <w:tr w:rsidR="00111053" w14:paraId="29968A6A" w14:textId="77777777" w:rsidTr="00AB2F97">
        <w:trPr>
          <w:trHeight w:val="23"/>
        </w:trPr>
        <w:tc>
          <w:tcPr>
            <w:tcW w:w="9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4DCF9" w14:textId="77777777" w:rsidR="00111053" w:rsidRDefault="00111053" w:rsidP="00AB2F97">
            <w:pPr>
              <w:snapToGrid w:val="0"/>
              <w:rPr>
                <w:bCs/>
                <w:sz w:val="22"/>
                <w:szCs w:val="22"/>
              </w:rPr>
            </w:pPr>
          </w:p>
          <w:p w14:paraId="1FDE2DFA" w14:textId="77777777" w:rsidR="00111053" w:rsidRDefault="00111053" w:rsidP="00AB2F97">
            <w:pPr>
              <w:rPr>
                <w:b/>
                <w:sz w:val="22"/>
                <w:szCs w:val="22"/>
              </w:rPr>
            </w:pPr>
          </w:p>
        </w:tc>
      </w:tr>
      <w:tr w:rsidR="00111053" w14:paraId="79C60B28" w14:textId="77777777" w:rsidTr="001D186C">
        <w:trPr>
          <w:trHeight w:val="23"/>
        </w:trPr>
        <w:tc>
          <w:tcPr>
            <w:tcW w:w="9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0F48E000" w14:textId="77777777" w:rsidR="00111053" w:rsidRDefault="00111053" w:rsidP="00AB2F97">
            <w:r>
              <w:rPr>
                <w:b/>
                <w:sz w:val="22"/>
                <w:szCs w:val="22"/>
              </w:rPr>
              <w:t>2.  Sjedište i adresa</w:t>
            </w:r>
          </w:p>
        </w:tc>
      </w:tr>
      <w:tr w:rsidR="00111053" w14:paraId="4DBD0659" w14:textId="77777777" w:rsidTr="00AB2F97">
        <w:trPr>
          <w:trHeight w:val="23"/>
        </w:trPr>
        <w:tc>
          <w:tcPr>
            <w:tcW w:w="9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6EF59" w14:textId="77777777" w:rsidR="00111053" w:rsidRDefault="00111053" w:rsidP="00AB2F97">
            <w:pPr>
              <w:snapToGrid w:val="0"/>
              <w:rPr>
                <w:b/>
                <w:sz w:val="22"/>
                <w:szCs w:val="22"/>
              </w:rPr>
            </w:pPr>
          </w:p>
          <w:p w14:paraId="4838FFE0" w14:textId="77777777" w:rsidR="00111053" w:rsidRDefault="00111053" w:rsidP="00AB2F97">
            <w:pPr>
              <w:rPr>
                <w:b/>
                <w:sz w:val="22"/>
                <w:szCs w:val="22"/>
              </w:rPr>
            </w:pPr>
          </w:p>
        </w:tc>
      </w:tr>
      <w:tr w:rsidR="00111053" w14:paraId="19EC0B38" w14:textId="77777777" w:rsidTr="001D186C">
        <w:trPr>
          <w:trHeight w:val="23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67A9533B" w14:textId="77777777" w:rsidR="00111053" w:rsidRDefault="00111053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3. Broj telefona/    </w:t>
            </w:r>
          </w:p>
          <w:p w14:paraId="65EAE289" w14:textId="77777777" w:rsidR="00111053" w:rsidRDefault="00111053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mob.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7F019561" w14:textId="77777777" w:rsidR="00111053" w:rsidRDefault="00111053" w:rsidP="00AB2F97">
            <w:pPr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t>Broj telefaxa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7ACCB4DA" w14:textId="77777777" w:rsidR="00111053" w:rsidRDefault="00111053" w:rsidP="00AB2F97">
            <w:pPr>
              <w:pStyle w:val="Naslov1"/>
              <w:rPr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E-mail adresa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1A4310E6" w14:textId="77777777" w:rsidR="00111053" w:rsidRDefault="00111053" w:rsidP="00AB2F97">
            <w:r>
              <w:rPr>
                <w:b/>
                <w:sz w:val="22"/>
                <w:szCs w:val="22"/>
              </w:rPr>
              <w:t>Internetska stranica</w:t>
            </w:r>
          </w:p>
        </w:tc>
      </w:tr>
      <w:tr w:rsidR="00111053" w14:paraId="147F2D8B" w14:textId="77777777" w:rsidTr="00AB2F97">
        <w:trPr>
          <w:trHeight w:val="23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717A6" w14:textId="77777777" w:rsidR="00111053" w:rsidRDefault="00111053" w:rsidP="00AB2F97">
            <w:pPr>
              <w:snapToGrid w:val="0"/>
              <w:rPr>
                <w:sz w:val="22"/>
                <w:szCs w:val="22"/>
              </w:rPr>
            </w:pPr>
          </w:p>
          <w:p w14:paraId="66D2E689" w14:textId="77777777" w:rsidR="00111053" w:rsidRDefault="00111053" w:rsidP="00AB2F97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30E8E" w14:textId="77777777" w:rsidR="00111053" w:rsidRDefault="00111053" w:rsidP="00AB2F97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22FEE" w14:textId="77777777" w:rsidR="00111053" w:rsidRDefault="00111053" w:rsidP="00AB2F9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5AF33" w14:textId="77777777" w:rsidR="00111053" w:rsidRDefault="00111053" w:rsidP="00AB2F97">
            <w:pPr>
              <w:snapToGrid w:val="0"/>
              <w:rPr>
                <w:sz w:val="22"/>
                <w:szCs w:val="22"/>
              </w:rPr>
            </w:pPr>
          </w:p>
        </w:tc>
      </w:tr>
      <w:tr w:rsidR="00111053" w14:paraId="7FF91C90" w14:textId="77777777" w:rsidTr="001D186C">
        <w:trPr>
          <w:trHeight w:val="23"/>
        </w:trPr>
        <w:tc>
          <w:tcPr>
            <w:tcW w:w="9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6E02E431" w14:textId="77777777" w:rsidR="00111053" w:rsidRDefault="00111053" w:rsidP="001D186C">
            <w:pPr>
              <w:jc w:val="both"/>
            </w:pPr>
            <w:r>
              <w:rPr>
                <w:b/>
                <w:sz w:val="22"/>
                <w:szCs w:val="22"/>
              </w:rPr>
              <w:t>4</w:t>
            </w:r>
            <w:r w:rsidRPr="001D186C">
              <w:rPr>
                <w:b/>
                <w:sz w:val="22"/>
                <w:szCs w:val="22"/>
                <w:shd w:val="clear" w:color="auto" w:fill="FDE9D9" w:themeFill="accent6" w:themeFillTint="33"/>
              </w:rPr>
              <w:t>.  Broj žiro računa IBAN, naziv banke</w:t>
            </w:r>
          </w:p>
        </w:tc>
      </w:tr>
      <w:tr w:rsidR="00111053" w14:paraId="181F9F9D" w14:textId="77777777" w:rsidTr="00AB2F97">
        <w:trPr>
          <w:trHeight w:val="23"/>
        </w:trPr>
        <w:tc>
          <w:tcPr>
            <w:tcW w:w="9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9CEC1" w14:textId="77777777" w:rsidR="00111053" w:rsidRDefault="00111053" w:rsidP="00AB2F9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  <w:p w14:paraId="630D8120" w14:textId="77777777" w:rsidR="00111053" w:rsidRDefault="00111053" w:rsidP="00AB2F97">
            <w:pPr>
              <w:rPr>
                <w:bCs/>
                <w:sz w:val="22"/>
                <w:szCs w:val="22"/>
              </w:rPr>
            </w:pPr>
          </w:p>
        </w:tc>
      </w:tr>
      <w:tr w:rsidR="00111053" w14:paraId="44ABBEC7" w14:textId="77777777" w:rsidTr="001D186C">
        <w:trPr>
          <w:trHeight w:val="23"/>
        </w:trPr>
        <w:tc>
          <w:tcPr>
            <w:tcW w:w="9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103B0E99" w14:textId="77777777" w:rsidR="00111053" w:rsidRDefault="00111053" w:rsidP="00AB2F97">
            <w:r>
              <w:rPr>
                <w:b/>
                <w:sz w:val="22"/>
                <w:szCs w:val="22"/>
              </w:rPr>
              <w:t>5.  Matični broj i OIB</w:t>
            </w:r>
          </w:p>
        </w:tc>
      </w:tr>
      <w:tr w:rsidR="00111053" w14:paraId="3D9CCBC7" w14:textId="77777777" w:rsidTr="00AB2F97">
        <w:trPr>
          <w:trHeight w:val="23"/>
        </w:trPr>
        <w:tc>
          <w:tcPr>
            <w:tcW w:w="9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29ECE" w14:textId="77777777" w:rsidR="00111053" w:rsidRDefault="00111053" w:rsidP="00AB2F97">
            <w:pPr>
              <w:snapToGrid w:val="0"/>
              <w:rPr>
                <w:bCs/>
                <w:sz w:val="22"/>
                <w:szCs w:val="22"/>
              </w:rPr>
            </w:pPr>
          </w:p>
          <w:p w14:paraId="4452F564" w14:textId="77777777" w:rsidR="00111053" w:rsidRDefault="00111053" w:rsidP="00AB2F97">
            <w:pPr>
              <w:rPr>
                <w:bCs/>
                <w:sz w:val="22"/>
                <w:szCs w:val="22"/>
              </w:rPr>
            </w:pPr>
          </w:p>
        </w:tc>
      </w:tr>
      <w:tr w:rsidR="00111053" w14:paraId="671A5D41" w14:textId="77777777" w:rsidTr="001D186C">
        <w:trPr>
          <w:trHeight w:val="23"/>
        </w:trPr>
        <w:tc>
          <w:tcPr>
            <w:tcW w:w="9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434271F3" w14:textId="77777777" w:rsidR="00111053" w:rsidRDefault="00111053" w:rsidP="00AB2F97">
            <w:r>
              <w:rPr>
                <w:b/>
                <w:bCs/>
                <w:sz w:val="22"/>
                <w:szCs w:val="22"/>
              </w:rPr>
              <w:t xml:space="preserve">6. Ime i prezime odgovorne osobe i osobe ovlaštene za zastupanje </w:t>
            </w:r>
          </w:p>
        </w:tc>
      </w:tr>
      <w:tr w:rsidR="00111053" w14:paraId="4315021C" w14:textId="77777777" w:rsidTr="00AB2F97">
        <w:trPr>
          <w:trHeight w:val="23"/>
        </w:trPr>
        <w:tc>
          <w:tcPr>
            <w:tcW w:w="9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8689E" w14:textId="77777777" w:rsidR="00111053" w:rsidRDefault="00111053" w:rsidP="00AB2F97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14:paraId="1B5265B8" w14:textId="77777777" w:rsidR="00111053" w:rsidRDefault="00111053" w:rsidP="00AB2F97">
            <w:pPr>
              <w:rPr>
                <w:bCs/>
                <w:sz w:val="22"/>
                <w:szCs w:val="22"/>
              </w:rPr>
            </w:pPr>
          </w:p>
        </w:tc>
      </w:tr>
      <w:tr w:rsidR="00111053" w14:paraId="23ABD684" w14:textId="77777777" w:rsidTr="001D186C">
        <w:trPr>
          <w:trHeight w:val="23"/>
        </w:trPr>
        <w:tc>
          <w:tcPr>
            <w:tcW w:w="9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17FEC3D7" w14:textId="77777777" w:rsidR="00111053" w:rsidRDefault="00111053" w:rsidP="00AB2F97">
            <w:r>
              <w:rPr>
                <w:b/>
                <w:bCs/>
                <w:sz w:val="22"/>
                <w:szCs w:val="22"/>
              </w:rPr>
              <w:t xml:space="preserve">7. Godina osnutka </w:t>
            </w:r>
          </w:p>
        </w:tc>
      </w:tr>
      <w:tr w:rsidR="00111053" w14:paraId="02A6C673" w14:textId="77777777" w:rsidTr="00AB2F97">
        <w:trPr>
          <w:trHeight w:val="23"/>
        </w:trPr>
        <w:tc>
          <w:tcPr>
            <w:tcW w:w="9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13D67" w14:textId="77777777" w:rsidR="00111053" w:rsidRDefault="00111053" w:rsidP="00AB2F97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14:paraId="51AD5BC7" w14:textId="77777777" w:rsidR="00111053" w:rsidRDefault="00111053" w:rsidP="00AB2F97">
            <w:pPr>
              <w:rPr>
                <w:bCs/>
                <w:sz w:val="22"/>
                <w:szCs w:val="22"/>
              </w:rPr>
            </w:pPr>
          </w:p>
        </w:tc>
      </w:tr>
      <w:tr w:rsidR="00111053" w14:paraId="714F4478" w14:textId="77777777" w:rsidTr="001D186C">
        <w:trPr>
          <w:trHeight w:val="23"/>
        </w:trPr>
        <w:tc>
          <w:tcPr>
            <w:tcW w:w="5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5317E57F" w14:textId="77777777" w:rsidR="00111053" w:rsidRDefault="00111053" w:rsidP="00AB2F9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8.  Broj u registru neprofitnih organizacija   </w:t>
            </w:r>
          </w:p>
          <w:p w14:paraId="56CC0A10" w14:textId="77777777" w:rsidR="00111053" w:rsidRDefault="00111053" w:rsidP="00AB2F9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RNO</w:t>
            </w:r>
          </w:p>
        </w:tc>
        <w:tc>
          <w:tcPr>
            <w:tcW w:w="4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6CAAD8E2" w14:textId="77777777" w:rsidR="00111053" w:rsidRDefault="00111053" w:rsidP="00AB2F97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11053" w14:paraId="169DA6A7" w14:textId="77777777" w:rsidTr="00AB2F97">
        <w:trPr>
          <w:trHeight w:val="23"/>
        </w:trPr>
        <w:tc>
          <w:tcPr>
            <w:tcW w:w="5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29EDE" w14:textId="77777777" w:rsidR="00111053" w:rsidRDefault="00111053" w:rsidP="00AB2F97">
            <w:pPr>
              <w:snapToGrid w:val="0"/>
              <w:rPr>
                <w:bCs/>
                <w:sz w:val="22"/>
                <w:szCs w:val="22"/>
              </w:rPr>
            </w:pPr>
          </w:p>
          <w:p w14:paraId="44955415" w14:textId="77777777" w:rsidR="00111053" w:rsidRDefault="00111053" w:rsidP="00AB2F97">
            <w:pPr>
              <w:rPr>
                <w:bCs/>
                <w:sz w:val="22"/>
                <w:szCs w:val="22"/>
              </w:rPr>
            </w:pPr>
          </w:p>
        </w:tc>
        <w:tc>
          <w:tcPr>
            <w:tcW w:w="4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794A1" w14:textId="77777777" w:rsidR="00111053" w:rsidRDefault="00111053" w:rsidP="00AB2F97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111053" w14:paraId="40FC932B" w14:textId="77777777" w:rsidTr="001D186C">
        <w:trPr>
          <w:trHeight w:val="23"/>
        </w:trPr>
        <w:tc>
          <w:tcPr>
            <w:tcW w:w="9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390F170E" w14:textId="77777777" w:rsidR="00111053" w:rsidRDefault="00111053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 Ciljevi osnivanja,sukladno Statutu</w:t>
            </w:r>
          </w:p>
          <w:p w14:paraId="12F44B61" w14:textId="77777777" w:rsidR="00111053" w:rsidRDefault="00111053" w:rsidP="00AB2F97">
            <w:pPr>
              <w:rPr>
                <w:b/>
                <w:sz w:val="22"/>
                <w:szCs w:val="22"/>
              </w:rPr>
            </w:pPr>
          </w:p>
        </w:tc>
      </w:tr>
      <w:tr w:rsidR="00111053" w14:paraId="6FE5ADA3" w14:textId="77777777" w:rsidTr="00AB2F97">
        <w:trPr>
          <w:trHeight w:val="23"/>
        </w:trPr>
        <w:tc>
          <w:tcPr>
            <w:tcW w:w="9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6A4AD" w14:textId="77777777" w:rsidR="00111053" w:rsidRDefault="00111053" w:rsidP="00AB2F97">
            <w:pPr>
              <w:snapToGrid w:val="0"/>
              <w:rPr>
                <w:b/>
                <w:sz w:val="22"/>
                <w:szCs w:val="22"/>
              </w:rPr>
            </w:pPr>
          </w:p>
          <w:p w14:paraId="78084255" w14:textId="77777777" w:rsidR="00111053" w:rsidRDefault="00111053" w:rsidP="00AB2F97">
            <w:pPr>
              <w:rPr>
                <w:b/>
                <w:sz w:val="22"/>
                <w:szCs w:val="22"/>
              </w:rPr>
            </w:pPr>
          </w:p>
        </w:tc>
      </w:tr>
      <w:tr w:rsidR="00111053" w14:paraId="2DBB0739" w14:textId="77777777" w:rsidTr="001D186C">
        <w:trPr>
          <w:trHeight w:val="23"/>
        </w:trPr>
        <w:tc>
          <w:tcPr>
            <w:tcW w:w="9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594342AB" w14:textId="77777777" w:rsidR="00111053" w:rsidRDefault="00111053" w:rsidP="001D186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 Najznačajnije aktivnosti</w:t>
            </w:r>
          </w:p>
          <w:p w14:paraId="04618F17" w14:textId="77777777" w:rsidR="00111053" w:rsidRDefault="00111053" w:rsidP="00AB2F97">
            <w:pPr>
              <w:rPr>
                <w:b/>
                <w:sz w:val="22"/>
                <w:szCs w:val="22"/>
              </w:rPr>
            </w:pPr>
          </w:p>
        </w:tc>
      </w:tr>
      <w:tr w:rsidR="00111053" w14:paraId="52BC8042" w14:textId="77777777" w:rsidTr="00AB2F97">
        <w:trPr>
          <w:trHeight w:val="23"/>
        </w:trPr>
        <w:tc>
          <w:tcPr>
            <w:tcW w:w="9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0F370" w14:textId="77777777" w:rsidR="00111053" w:rsidRDefault="00111053" w:rsidP="00AB2F97">
            <w:pPr>
              <w:snapToGrid w:val="0"/>
              <w:rPr>
                <w:b/>
                <w:sz w:val="22"/>
                <w:szCs w:val="22"/>
              </w:rPr>
            </w:pPr>
          </w:p>
          <w:p w14:paraId="545818CE" w14:textId="77777777" w:rsidR="00111053" w:rsidRDefault="00111053" w:rsidP="00AB2F97">
            <w:pPr>
              <w:rPr>
                <w:b/>
                <w:sz w:val="22"/>
                <w:szCs w:val="22"/>
              </w:rPr>
            </w:pPr>
          </w:p>
        </w:tc>
      </w:tr>
      <w:tr w:rsidR="00111053" w14:paraId="7641C6F6" w14:textId="77777777" w:rsidTr="001D186C">
        <w:trPr>
          <w:trHeight w:val="23"/>
        </w:trPr>
        <w:tc>
          <w:tcPr>
            <w:tcW w:w="9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2491539F" w14:textId="77777777" w:rsidR="00111053" w:rsidRDefault="00111053" w:rsidP="00AB2F97">
            <w:r>
              <w:rPr>
                <w:b/>
                <w:sz w:val="22"/>
                <w:szCs w:val="22"/>
              </w:rPr>
              <w:t>11.  Podaci o zaposlenima , članovima i volonterima</w:t>
            </w:r>
          </w:p>
        </w:tc>
      </w:tr>
      <w:tr w:rsidR="00276F3F" w14:paraId="0450E3B1" w14:textId="77777777" w:rsidTr="00AB2F97">
        <w:trPr>
          <w:trHeight w:val="23"/>
        </w:trPr>
        <w:tc>
          <w:tcPr>
            <w:tcW w:w="9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AC127" w14:textId="77777777" w:rsidR="00276F3F" w:rsidRDefault="00276F3F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Broj članova </w:t>
            </w:r>
            <w:r w:rsidRPr="00276F3F">
              <w:rPr>
                <w:b/>
              </w:rPr>
              <w:t>udruge sa prebivalištem na području Općine Kistanje:</w:t>
            </w:r>
          </w:p>
        </w:tc>
      </w:tr>
      <w:tr w:rsidR="00111053" w14:paraId="4283B944" w14:textId="77777777" w:rsidTr="00AB2F97">
        <w:trPr>
          <w:trHeight w:val="23"/>
        </w:trPr>
        <w:tc>
          <w:tcPr>
            <w:tcW w:w="9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BADB5" w14:textId="77777777" w:rsidR="00111053" w:rsidRDefault="00111053" w:rsidP="00276F3F">
            <w:pPr>
              <w:jc w:val="both"/>
            </w:pPr>
            <w:r>
              <w:rPr>
                <w:b/>
                <w:sz w:val="22"/>
                <w:szCs w:val="22"/>
              </w:rPr>
              <w:t xml:space="preserve">      Ukupan broj članova udruge:</w:t>
            </w:r>
          </w:p>
        </w:tc>
      </w:tr>
      <w:tr w:rsidR="00111053" w14:paraId="603F4F2C" w14:textId="77777777" w:rsidTr="00AB2F97">
        <w:trPr>
          <w:trHeight w:val="23"/>
        </w:trPr>
        <w:tc>
          <w:tcPr>
            <w:tcW w:w="9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74E9A" w14:textId="77777777" w:rsidR="00111053" w:rsidRDefault="00111053" w:rsidP="00276F3F">
            <w:pPr>
              <w:jc w:val="both"/>
            </w:pPr>
            <w:r>
              <w:rPr>
                <w:b/>
                <w:sz w:val="22"/>
                <w:szCs w:val="22"/>
              </w:rPr>
              <w:t xml:space="preserve">      Ukupan broj zaposlenih u udruzi na dan prijave projekta:</w:t>
            </w:r>
          </w:p>
        </w:tc>
      </w:tr>
      <w:tr w:rsidR="00111053" w14:paraId="16520A13" w14:textId="77777777" w:rsidTr="00AB2F97">
        <w:trPr>
          <w:trHeight w:val="23"/>
        </w:trPr>
        <w:tc>
          <w:tcPr>
            <w:tcW w:w="9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D3408" w14:textId="77777777" w:rsidR="00111053" w:rsidRDefault="00111053" w:rsidP="00276F3F">
            <w:pPr>
              <w:jc w:val="both"/>
            </w:pPr>
            <w:r>
              <w:rPr>
                <w:b/>
                <w:sz w:val="22"/>
                <w:szCs w:val="22"/>
              </w:rPr>
              <w:t xml:space="preserve">      Ukupan broj volontera:</w:t>
            </w:r>
          </w:p>
        </w:tc>
      </w:tr>
    </w:tbl>
    <w:p w14:paraId="6459356B" w14:textId="77777777" w:rsidR="00111053" w:rsidRDefault="00111053" w:rsidP="00111053">
      <w:pPr>
        <w:shd w:val="clear" w:color="auto" w:fill="FFFFFF"/>
        <w:rPr>
          <w:b/>
        </w:rPr>
      </w:pPr>
    </w:p>
    <w:p w14:paraId="4D6344C1" w14:textId="77777777" w:rsidR="00111053" w:rsidRDefault="00111053" w:rsidP="00111053">
      <w:pPr>
        <w:shd w:val="clear" w:color="auto" w:fill="FFFFFF"/>
        <w:rPr>
          <w:b/>
        </w:rPr>
      </w:pPr>
    </w:p>
    <w:p w14:paraId="745175C1" w14:textId="77777777" w:rsidR="00111053" w:rsidRDefault="00111053" w:rsidP="00111053">
      <w:pPr>
        <w:shd w:val="clear" w:color="auto" w:fill="FFFFFF"/>
        <w:rPr>
          <w:b/>
        </w:rPr>
      </w:pPr>
    </w:p>
    <w:p w14:paraId="741F5E8D" w14:textId="77777777" w:rsidR="00111053" w:rsidRDefault="00111053" w:rsidP="00111053">
      <w:pPr>
        <w:shd w:val="clear" w:color="auto" w:fill="FFFFFF"/>
        <w:rPr>
          <w:b/>
        </w:rPr>
      </w:pPr>
    </w:p>
    <w:p w14:paraId="727B47B9" w14:textId="77777777" w:rsidR="00111053" w:rsidRDefault="00111053" w:rsidP="00111053">
      <w:pPr>
        <w:shd w:val="clear" w:color="auto" w:fill="FFFFFF"/>
        <w:rPr>
          <w:b/>
          <w:sz w:val="22"/>
          <w:szCs w:val="22"/>
        </w:rPr>
      </w:pPr>
      <w:r>
        <w:rPr>
          <w:b/>
        </w:rPr>
        <w:t>II</w:t>
      </w:r>
      <w:r w:rsidR="00276F3F">
        <w:rPr>
          <w:b/>
        </w:rPr>
        <w:t xml:space="preserve">. </w:t>
      </w:r>
      <w:r>
        <w:rPr>
          <w:b/>
        </w:rPr>
        <w:t xml:space="preserve"> OSNOVNI PODACI O PRIJEDLOGU  PROGRAMA/PROJEKTA</w:t>
      </w:r>
    </w:p>
    <w:p w14:paraId="7E7B71D3" w14:textId="77777777" w:rsidR="00111053" w:rsidRDefault="00111053" w:rsidP="00111053">
      <w:pPr>
        <w:shd w:val="clear" w:color="auto" w:fill="FFFFFF"/>
        <w:rPr>
          <w:b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38"/>
      </w:tblGrid>
      <w:tr w:rsidR="00111053" w14:paraId="58B45360" w14:textId="77777777" w:rsidTr="001D186C">
        <w:trPr>
          <w:trHeight w:val="23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60CAA1F6" w14:textId="77777777" w:rsidR="00111053" w:rsidRDefault="00111053" w:rsidP="00AB2F97">
            <w:r>
              <w:rPr>
                <w:b/>
                <w:sz w:val="22"/>
                <w:szCs w:val="22"/>
              </w:rPr>
              <w:t xml:space="preserve">  Programska djelatnost  udruge( označite samo jednu djelatnost)</w:t>
            </w:r>
          </w:p>
        </w:tc>
      </w:tr>
      <w:tr w:rsidR="00111053" w14:paraId="1D1871D4" w14:textId="77777777" w:rsidTr="00AB2F97">
        <w:trPr>
          <w:trHeight w:val="243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F7121" w14:textId="77777777" w:rsidR="00276F3F" w:rsidRPr="00276F3F" w:rsidRDefault="00276F3F" w:rsidP="00276F3F">
            <w:pPr>
              <w:numPr>
                <w:ilvl w:val="0"/>
                <w:numId w:val="2"/>
              </w:numPr>
              <w:suppressAutoHyphens w:val="0"/>
              <w:jc w:val="both"/>
              <w:rPr>
                <w:sz w:val="22"/>
                <w:szCs w:val="22"/>
              </w:rPr>
            </w:pPr>
            <w:r w:rsidRPr="00276F3F">
              <w:rPr>
                <w:sz w:val="22"/>
                <w:szCs w:val="22"/>
              </w:rPr>
              <w:t xml:space="preserve">UDRUGE U KULTURI </w:t>
            </w:r>
          </w:p>
          <w:p w14:paraId="34D3BE01" w14:textId="77777777" w:rsidR="00276F3F" w:rsidRPr="00276F3F" w:rsidRDefault="00276F3F" w:rsidP="00276F3F">
            <w:pPr>
              <w:numPr>
                <w:ilvl w:val="0"/>
                <w:numId w:val="2"/>
              </w:numPr>
              <w:suppressAutoHyphens w:val="0"/>
              <w:jc w:val="both"/>
              <w:rPr>
                <w:sz w:val="22"/>
                <w:szCs w:val="22"/>
              </w:rPr>
            </w:pPr>
            <w:r w:rsidRPr="00276F3F">
              <w:rPr>
                <w:sz w:val="22"/>
                <w:szCs w:val="22"/>
              </w:rPr>
              <w:t xml:space="preserve">UDRUGE SUDIONIKA I STRADALNIKA DOMOVINSKOG RATA                                                 </w:t>
            </w:r>
          </w:p>
          <w:p w14:paraId="3A2CFCFD" w14:textId="77777777" w:rsidR="00276F3F" w:rsidRPr="00276F3F" w:rsidRDefault="00276F3F" w:rsidP="00276F3F">
            <w:pPr>
              <w:numPr>
                <w:ilvl w:val="0"/>
                <w:numId w:val="2"/>
              </w:numPr>
              <w:suppressAutoHyphens w:val="0"/>
              <w:jc w:val="both"/>
              <w:rPr>
                <w:sz w:val="22"/>
                <w:szCs w:val="22"/>
              </w:rPr>
            </w:pPr>
            <w:r w:rsidRPr="00276F3F">
              <w:rPr>
                <w:sz w:val="22"/>
                <w:szCs w:val="22"/>
              </w:rPr>
              <w:t xml:space="preserve">UDRUGE HUMANITARNO SOCIJALNOG KARAKTERA </w:t>
            </w:r>
          </w:p>
          <w:p w14:paraId="6AF23A78" w14:textId="77777777" w:rsidR="00276F3F" w:rsidRPr="00276F3F" w:rsidRDefault="00276F3F" w:rsidP="00276F3F">
            <w:pPr>
              <w:numPr>
                <w:ilvl w:val="0"/>
                <w:numId w:val="2"/>
              </w:numPr>
              <w:suppressAutoHyphens w:val="0"/>
              <w:rPr>
                <w:sz w:val="22"/>
                <w:szCs w:val="22"/>
              </w:rPr>
            </w:pPr>
            <w:r w:rsidRPr="00276F3F">
              <w:rPr>
                <w:sz w:val="22"/>
                <w:szCs w:val="22"/>
              </w:rPr>
              <w:t>OSTALE UDRUGE GRAĐANA</w:t>
            </w:r>
          </w:p>
          <w:p w14:paraId="69B9EF26" w14:textId="77777777" w:rsidR="00111053" w:rsidRDefault="00111053" w:rsidP="00276F3F">
            <w:pPr>
              <w:jc w:val="both"/>
              <w:rPr>
                <w:sz w:val="22"/>
                <w:szCs w:val="22"/>
              </w:rPr>
            </w:pPr>
          </w:p>
        </w:tc>
      </w:tr>
    </w:tbl>
    <w:p w14:paraId="4DD39081" w14:textId="77777777" w:rsidR="00111053" w:rsidRDefault="00111053" w:rsidP="001D186C">
      <w:pPr>
        <w:shd w:val="clear" w:color="auto" w:fill="FFFFFF" w:themeFill="background1"/>
        <w:rPr>
          <w:rFonts w:ascii="Arial Narrow" w:hAnsi="Arial Narrow" w:cs="Arial Narrow"/>
          <w:b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38"/>
      </w:tblGrid>
      <w:tr w:rsidR="00111053" w14:paraId="7BE730BA" w14:textId="77777777" w:rsidTr="001D186C">
        <w:trPr>
          <w:trHeight w:val="23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485B916F" w14:textId="77777777" w:rsidR="00111053" w:rsidRDefault="00111053" w:rsidP="001D186C">
            <w:pPr>
              <w:shd w:val="clear" w:color="auto" w:fill="FDE9D9" w:themeFill="accent6" w:themeFillTint="33"/>
            </w:pPr>
            <w:r w:rsidRPr="001D186C">
              <w:rPr>
                <w:b/>
                <w:sz w:val="22"/>
                <w:szCs w:val="22"/>
                <w:shd w:val="clear" w:color="auto" w:fill="FDE9D9" w:themeFill="accent6" w:themeFillTint="33"/>
              </w:rPr>
              <w:t>1.  Naziv programa/projekta</w:t>
            </w:r>
          </w:p>
        </w:tc>
      </w:tr>
      <w:tr w:rsidR="00111053" w14:paraId="0C965DD9" w14:textId="77777777" w:rsidTr="001D186C">
        <w:trPr>
          <w:trHeight w:val="243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4554DD" w14:textId="77777777" w:rsidR="00111053" w:rsidRDefault="00111053" w:rsidP="00AB2F97">
            <w:pPr>
              <w:snapToGrid w:val="0"/>
              <w:rPr>
                <w:sz w:val="22"/>
                <w:szCs w:val="22"/>
              </w:rPr>
            </w:pPr>
          </w:p>
          <w:p w14:paraId="51D5A7E2" w14:textId="77777777" w:rsidR="00111053" w:rsidRDefault="00111053" w:rsidP="00AB2F97">
            <w:pPr>
              <w:rPr>
                <w:sz w:val="22"/>
                <w:szCs w:val="22"/>
              </w:rPr>
            </w:pPr>
          </w:p>
        </w:tc>
      </w:tr>
      <w:tr w:rsidR="00111053" w14:paraId="7B0F0887" w14:textId="77777777" w:rsidTr="001D186C">
        <w:trPr>
          <w:trHeight w:val="23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7F9B1203" w14:textId="77777777" w:rsidR="00111053" w:rsidRDefault="00111053" w:rsidP="00AB2F97">
            <w:r>
              <w:rPr>
                <w:b/>
                <w:sz w:val="22"/>
                <w:szCs w:val="22"/>
              </w:rPr>
              <w:t xml:space="preserve"> 2.   Mjesto provedbe programa/projekta</w:t>
            </w:r>
          </w:p>
        </w:tc>
      </w:tr>
      <w:tr w:rsidR="00111053" w14:paraId="192C0E3E" w14:textId="77777777" w:rsidTr="00AB2F97">
        <w:trPr>
          <w:trHeight w:val="243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72499" w14:textId="77777777" w:rsidR="00111053" w:rsidRDefault="00111053" w:rsidP="00AB2F97">
            <w:pPr>
              <w:snapToGrid w:val="0"/>
              <w:rPr>
                <w:sz w:val="22"/>
                <w:szCs w:val="22"/>
              </w:rPr>
            </w:pPr>
          </w:p>
          <w:p w14:paraId="14D3B74F" w14:textId="77777777" w:rsidR="00111053" w:rsidRDefault="00111053" w:rsidP="00AB2F97">
            <w:pPr>
              <w:rPr>
                <w:sz w:val="22"/>
                <w:szCs w:val="22"/>
              </w:rPr>
            </w:pPr>
          </w:p>
        </w:tc>
      </w:tr>
    </w:tbl>
    <w:p w14:paraId="4A2B315F" w14:textId="77777777" w:rsidR="00111053" w:rsidRDefault="00111053" w:rsidP="00111053">
      <w:pPr>
        <w:rPr>
          <w:b/>
          <w:sz w:val="22"/>
          <w:szCs w:val="22"/>
        </w:rPr>
      </w:pPr>
    </w:p>
    <w:p w14:paraId="7611E2F9" w14:textId="77777777" w:rsidR="00111053" w:rsidRDefault="00111053" w:rsidP="00111053">
      <w:pPr>
        <w:rPr>
          <w:b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38"/>
      </w:tblGrid>
      <w:tr w:rsidR="00111053" w14:paraId="797F6F28" w14:textId="77777777" w:rsidTr="001D186C">
        <w:trPr>
          <w:trHeight w:val="23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273D6604" w14:textId="77777777" w:rsidR="00111053" w:rsidRDefault="00111053" w:rsidP="00AB2F97">
            <w:r>
              <w:rPr>
                <w:b/>
                <w:sz w:val="22"/>
                <w:szCs w:val="22"/>
              </w:rPr>
              <w:t>3.  Predviđeni početak i završetak provedbe programa/projekta</w:t>
            </w:r>
          </w:p>
        </w:tc>
      </w:tr>
      <w:tr w:rsidR="00111053" w14:paraId="314672A2" w14:textId="77777777" w:rsidTr="00AB2F97">
        <w:trPr>
          <w:trHeight w:val="243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84B37" w14:textId="77777777" w:rsidR="00111053" w:rsidRDefault="00111053" w:rsidP="00AB2F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14:paraId="0CCA5639" w14:textId="77777777" w:rsidR="00111053" w:rsidRDefault="00111053" w:rsidP="00AB2F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početak:                                                                            završetak:</w:t>
            </w:r>
          </w:p>
          <w:p w14:paraId="495A88FF" w14:textId="77777777" w:rsidR="00111053" w:rsidRDefault="00111053" w:rsidP="00AB2F97">
            <w:pPr>
              <w:rPr>
                <w:sz w:val="22"/>
                <w:szCs w:val="22"/>
              </w:rPr>
            </w:pPr>
          </w:p>
        </w:tc>
      </w:tr>
    </w:tbl>
    <w:p w14:paraId="76A87C14" w14:textId="77777777" w:rsidR="00111053" w:rsidRDefault="00111053" w:rsidP="00111053">
      <w:pPr>
        <w:rPr>
          <w:rFonts w:ascii="Arial Narrow" w:hAnsi="Arial Narrow" w:cs="Arial Narrow"/>
          <w:b/>
          <w:sz w:val="22"/>
        </w:rPr>
      </w:pPr>
    </w:p>
    <w:p w14:paraId="38ACF331" w14:textId="77777777" w:rsidR="00111053" w:rsidRDefault="00111053" w:rsidP="00111053">
      <w:pPr>
        <w:rPr>
          <w:rFonts w:ascii="Arial Narrow" w:hAnsi="Arial Narrow" w:cs="Arial Narrow"/>
          <w:b/>
          <w:sz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38"/>
      </w:tblGrid>
      <w:tr w:rsidR="00111053" w14:paraId="6C970163" w14:textId="77777777" w:rsidTr="001D186C">
        <w:trPr>
          <w:trHeight w:val="23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5DFA763E" w14:textId="77777777" w:rsidR="00111053" w:rsidRDefault="00111053" w:rsidP="00AB2F97">
            <w:r>
              <w:rPr>
                <w:b/>
                <w:sz w:val="22"/>
                <w:szCs w:val="22"/>
              </w:rPr>
              <w:t xml:space="preserve"> 4. Osoba za programski kontakt / stručni voditelj programa (ime i prezime, adresa, tel., e-mail)</w:t>
            </w:r>
          </w:p>
        </w:tc>
      </w:tr>
      <w:tr w:rsidR="00111053" w14:paraId="12C2BCBB" w14:textId="77777777" w:rsidTr="00AB2F97">
        <w:trPr>
          <w:trHeight w:val="561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D1D23" w14:textId="77777777" w:rsidR="00111053" w:rsidRDefault="00111053" w:rsidP="00AB2F97">
            <w:pPr>
              <w:snapToGrid w:val="0"/>
              <w:rPr>
                <w:rFonts w:ascii="Arial Narrow" w:hAnsi="Arial Narrow" w:cs="Arial Narrow"/>
                <w:sz w:val="22"/>
              </w:rPr>
            </w:pPr>
          </w:p>
          <w:p w14:paraId="0FF3B065" w14:textId="77777777" w:rsidR="00111053" w:rsidRDefault="00111053" w:rsidP="00AB2F97">
            <w:pPr>
              <w:rPr>
                <w:rFonts w:ascii="Arial Narrow" w:hAnsi="Arial Narrow" w:cs="Arial Narrow"/>
                <w:sz w:val="22"/>
              </w:rPr>
            </w:pPr>
          </w:p>
        </w:tc>
      </w:tr>
    </w:tbl>
    <w:p w14:paraId="53CF0196" w14:textId="77777777" w:rsidR="00111053" w:rsidRDefault="00111053" w:rsidP="00111053">
      <w:pPr>
        <w:rPr>
          <w:rFonts w:ascii="Arial Narrow" w:hAnsi="Arial Narrow" w:cs="Arial Narrow"/>
          <w:b/>
          <w:sz w:val="22"/>
        </w:rPr>
      </w:pPr>
    </w:p>
    <w:p w14:paraId="477CC569" w14:textId="77777777" w:rsidR="00111053" w:rsidRDefault="00111053" w:rsidP="00111053">
      <w:pPr>
        <w:rPr>
          <w:rFonts w:ascii="Arial Narrow" w:hAnsi="Arial Narrow" w:cs="Arial Narrow"/>
          <w:b/>
          <w:sz w:val="22"/>
          <w:u w:val="single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320"/>
      </w:tblGrid>
      <w:tr w:rsidR="00111053" w14:paraId="3F1A109A" w14:textId="77777777" w:rsidTr="001D186C">
        <w:trPr>
          <w:trHeight w:val="28"/>
        </w:trPr>
        <w:tc>
          <w:tcPr>
            <w:tcW w:w="9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18AE38E5" w14:textId="77777777" w:rsidR="00276F3F" w:rsidRDefault="00111053" w:rsidP="00276F3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 Opis programa/projekta</w:t>
            </w:r>
          </w:p>
          <w:p w14:paraId="6EC9644F" w14:textId="77777777" w:rsidR="00111053" w:rsidRPr="00276F3F" w:rsidRDefault="00111053" w:rsidP="00276F3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Pr="00276F3F">
              <w:rPr>
                <w:bCs/>
                <w:i/>
                <w:sz w:val="22"/>
                <w:szCs w:val="22"/>
              </w:rPr>
              <w:t xml:space="preserve">ukratko opisati projekt, navesti glavni cilj, </w:t>
            </w:r>
            <w:r w:rsidR="00276F3F" w:rsidRPr="00276F3F">
              <w:rPr>
                <w:i/>
              </w:rPr>
              <w:t xml:space="preserve">usluge koje pruža, opće i posebne ciljeve, tko su korisnici obuhvaćeni projektom, njihov broj i struktura, </w:t>
            </w:r>
            <w:r w:rsidRPr="00276F3F">
              <w:rPr>
                <w:bCs/>
                <w:i/>
                <w:sz w:val="22"/>
                <w:szCs w:val="22"/>
              </w:rPr>
              <w:t>osnovne aktivnosti, mjesto provedbe i očekivane rezultate)</w:t>
            </w:r>
          </w:p>
        </w:tc>
      </w:tr>
      <w:tr w:rsidR="00111053" w14:paraId="59CECDF4" w14:textId="77777777" w:rsidTr="00AB2F97">
        <w:trPr>
          <w:trHeight w:val="28"/>
        </w:trPr>
        <w:tc>
          <w:tcPr>
            <w:tcW w:w="9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BBEFB" w14:textId="77777777" w:rsidR="00111053" w:rsidRDefault="00111053" w:rsidP="00AB2F97">
            <w:pPr>
              <w:snapToGrid w:val="0"/>
              <w:rPr>
                <w:b/>
                <w:sz w:val="22"/>
                <w:szCs w:val="22"/>
              </w:rPr>
            </w:pPr>
          </w:p>
          <w:p w14:paraId="05DA97A0" w14:textId="77777777" w:rsidR="00111053" w:rsidRDefault="00111053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5.1. Koji je glavni cilj koji želite postići provedbom aktivnosti?</w:t>
            </w:r>
          </w:p>
          <w:p w14:paraId="2DF792F1" w14:textId="77777777"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14:paraId="0DCCFBC6" w14:textId="77777777"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14:paraId="0BE394B4" w14:textId="77777777"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14:paraId="34CC7297" w14:textId="77777777" w:rsidR="00111053" w:rsidRPr="00276F3F" w:rsidRDefault="00276F3F" w:rsidP="00AB2F97">
            <w:pPr>
              <w:rPr>
                <w:b/>
                <w:sz w:val="22"/>
                <w:szCs w:val="22"/>
              </w:rPr>
            </w:pPr>
            <w:r w:rsidRPr="00276F3F">
              <w:rPr>
                <w:b/>
              </w:rPr>
              <w:t>5.2.Tko su korisnici obuhvaćeni projektom, njihov broj i struktura?</w:t>
            </w:r>
          </w:p>
          <w:p w14:paraId="2254E359" w14:textId="77777777"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14:paraId="2DA294AA" w14:textId="77777777" w:rsidR="00276F3F" w:rsidRDefault="00276F3F" w:rsidP="00AB2F97">
            <w:pPr>
              <w:rPr>
                <w:b/>
                <w:sz w:val="22"/>
                <w:szCs w:val="22"/>
              </w:rPr>
            </w:pPr>
          </w:p>
          <w:p w14:paraId="512E1499" w14:textId="77777777" w:rsidR="00276F3F" w:rsidRDefault="00276F3F" w:rsidP="00AB2F97">
            <w:pPr>
              <w:rPr>
                <w:b/>
                <w:sz w:val="22"/>
                <w:szCs w:val="22"/>
              </w:rPr>
            </w:pPr>
          </w:p>
          <w:p w14:paraId="6FD91F6D" w14:textId="77777777" w:rsidR="00111053" w:rsidRDefault="00111053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  <w:r w:rsidR="00276F3F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. Navedite aktivnosti koje ćete provesti kako bi postigli postavljeni cilj.</w:t>
            </w:r>
          </w:p>
          <w:p w14:paraId="77977D60" w14:textId="77777777"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14:paraId="09B1B18E" w14:textId="77777777"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14:paraId="00F55ACC" w14:textId="77777777"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14:paraId="5FA8FF27" w14:textId="77777777"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14:paraId="71515A1A" w14:textId="77777777" w:rsidR="00111053" w:rsidRDefault="00111053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5.</w:t>
            </w:r>
            <w:r w:rsidR="00276F3F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 xml:space="preserve">. Koje rezultate očekujete? </w:t>
            </w:r>
          </w:p>
          <w:p w14:paraId="58FA8211" w14:textId="77777777"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14:paraId="1D5CB24D" w14:textId="77777777"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14:paraId="0830EB93" w14:textId="77777777"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14:paraId="57CA1156" w14:textId="77777777"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14:paraId="7E07ED26" w14:textId="77777777"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14:paraId="1121D400" w14:textId="77777777" w:rsidR="00111053" w:rsidRDefault="00111053" w:rsidP="00AB2F97">
            <w:pPr>
              <w:rPr>
                <w:b/>
                <w:sz w:val="22"/>
                <w:szCs w:val="22"/>
              </w:rPr>
            </w:pPr>
          </w:p>
        </w:tc>
      </w:tr>
    </w:tbl>
    <w:p w14:paraId="6DBFEE31" w14:textId="77777777" w:rsidR="00111053" w:rsidRDefault="00111053" w:rsidP="00111053">
      <w:pPr>
        <w:rPr>
          <w:rFonts w:ascii="Arial Narrow" w:hAnsi="Arial Narrow" w:cs="Arial Narrow"/>
          <w:b/>
          <w:sz w:val="22"/>
        </w:rPr>
      </w:pPr>
      <w:r>
        <w:rPr>
          <w:rFonts w:ascii="Arial Narrow" w:eastAsia="Arial Narrow" w:hAnsi="Arial Narrow" w:cs="Arial Narrow"/>
          <w:b/>
          <w:sz w:val="22"/>
        </w:rPr>
        <w:lastRenderedPageBreak/>
        <w:t xml:space="preserve"> </w:t>
      </w:r>
    </w:p>
    <w:p w14:paraId="7721C4DC" w14:textId="77777777" w:rsidR="00111053" w:rsidRDefault="00111053" w:rsidP="00111053">
      <w:pPr>
        <w:rPr>
          <w:rFonts w:ascii="Arial Narrow" w:hAnsi="Arial Narrow" w:cs="Arial Narrow"/>
          <w:b/>
          <w:sz w:val="22"/>
        </w:rPr>
      </w:pPr>
    </w:p>
    <w:p w14:paraId="658A1DE3" w14:textId="77777777" w:rsidR="00111053" w:rsidRDefault="00111053" w:rsidP="001D186C">
      <w:pPr>
        <w:pBdr>
          <w:top w:val="single" w:sz="4" w:space="6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DE9D9" w:themeFill="accent6" w:themeFillTint="33"/>
        <w:rPr>
          <w:b/>
          <w:sz w:val="22"/>
          <w:szCs w:val="22"/>
        </w:rPr>
      </w:pPr>
      <w:r>
        <w:rPr>
          <w:b/>
          <w:sz w:val="22"/>
        </w:rPr>
        <w:t>6</w:t>
      </w:r>
      <w:r>
        <w:rPr>
          <w:b/>
          <w:sz w:val="22"/>
          <w:szCs w:val="22"/>
        </w:rPr>
        <w:t>. Kratak opis iskustva, postignuća i sposobnosti da se provede predloženi program/projekt</w:t>
      </w:r>
    </w:p>
    <w:p w14:paraId="7EA971F1" w14:textId="77777777" w:rsidR="00111053" w:rsidRDefault="00111053" w:rsidP="001D186C">
      <w:pPr>
        <w:pBdr>
          <w:top w:val="single" w:sz="4" w:space="6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DE9D9" w:themeFill="accent6" w:themeFillTint="33"/>
        <w:rPr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>
        <w:rPr>
          <w:sz w:val="22"/>
          <w:szCs w:val="22"/>
        </w:rPr>
        <w:t xml:space="preserve">(navesti prijašnje i sadašnje projekte/programe koji su provedeni, koji utjecaj u zajednici imaju      </w:t>
      </w:r>
    </w:p>
    <w:p w14:paraId="45851AA5" w14:textId="77777777" w:rsidR="00111053" w:rsidRDefault="00111053" w:rsidP="001D186C">
      <w:pPr>
        <w:pBdr>
          <w:top w:val="single" w:sz="4" w:space="6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DE9D9" w:themeFill="accent6" w:themeFillTint="33"/>
        <w:rPr>
          <w:b/>
          <w:sz w:val="22"/>
          <w:szCs w:val="22"/>
        </w:rPr>
      </w:pPr>
      <w:r>
        <w:rPr>
          <w:sz w:val="22"/>
          <w:szCs w:val="22"/>
        </w:rPr>
        <w:t xml:space="preserve">     aktivnosti predlagatelja, s kim se surađuje po provedbi svojih aktivnosti)</w:t>
      </w:r>
      <w:r>
        <w:rPr>
          <w:b/>
          <w:sz w:val="22"/>
          <w:szCs w:val="22"/>
        </w:rPr>
        <w:t xml:space="preserve"> </w:t>
      </w:r>
    </w:p>
    <w:p w14:paraId="1E5BFB98" w14:textId="77777777" w:rsidR="00111053" w:rsidRDefault="00111053" w:rsidP="001110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2"/>
          <w:szCs w:val="22"/>
        </w:rPr>
      </w:pPr>
    </w:p>
    <w:p w14:paraId="49CFACEB" w14:textId="77777777" w:rsidR="00111053" w:rsidRDefault="00111053" w:rsidP="001110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2"/>
          <w:szCs w:val="22"/>
        </w:rPr>
      </w:pPr>
    </w:p>
    <w:p w14:paraId="3F297DC6" w14:textId="77777777" w:rsidR="00111053" w:rsidRDefault="00111053" w:rsidP="001110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2"/>
          <w:szCs w:val="22"/>
        </w:rPr>
      </w:pPr>
    </w:p>
    <w:p w14:paraId="35CAFCEE" w14:textId="77777777" w:rsidR="00111053" w:rsidRDefault="00111053" w:rsidP="001110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2"/>
          <w:szCs w:val="22"/>
        </w:rPr>
      </w:pPr>
    </w:p>
    <w:p w14:paraId="475614CC" w14:textId="77777777" w:rsidR="00111053" w:rsidRDefault="00111053" w:rsidP="001110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2"/>
          <w:szCs w:val="22"/>
        </w:rPr>
      </w:pPr>
    </w:p>
    <w:p w14:paraId="4C68A3E2" w14:textId="77777777" w:rsidR="00111053" w:rsidRDefault="00111053" w:rsidP="00111053">
      <w:pPr>
        <w:ind w:left="135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96"/>
      </w:tblGrid>
      <w:tr w:rsidR="00111053" w14:paraId="73F912B3" w14:textId="77777777" w:rsidTr="001D186C"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656403C5" w14:textId="77777777" w:rsidR="00111053" w:rsidRDefault="00111053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 Partnerstvo u provođenju programa/projekata</w:t>
            </w:r>
          </w:p>
          <w:p w14:paraId="48F18145" w14:textId="77777777" w:rsidR="00111053" w:rsidRDefault="00111053" w:rsidP="00AB2F97">
            <w:pPr>
              <w:rPr>
                <w:b/>
                <w:sz w:val="22"/>
                <w:szCs w:val="22"/>
              </w:rPr>
            </w:pPr>
          </w:p>
        </w:tc>
      </w:tr>
      <w:tr w:rsidR="00111053" w14:paraId="6D4D42FB" w14:textId="77777777" w:rsidTr="00AB2F97"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F46AD" w14:textId="77777777" w:rsidR="00111053" w:rsidRDefault="00111053" w:rsidP="00AB2F97">
            <w:pPr>
              <w:snapToGrid w:val="0"/>
              <w:rPr>
                <w:sz w:val="22"/>
                <w:szCs w:val="22"/>
              </w:rPr>
            </w:pPr>
          </w:p>
          <w:p w14:paraId="3D57392F" w14:textId="77777777" w:rsidR="00111053" w:rsidRDefault="00111053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Projekt se provodi:</w:t>
            </w:r>
          </w:p>
          <w:p w14:paraId="56398DD9" w14:textId="77777777"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14:paraId="7903AC7F" w14:textId="77777777" w:rsidR="00111053" w:rsidRDefault="00111053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a) samostalno</w:t>
            </w:r>
          </w:p>
          <w:p w14:paraId="1CFD8F35" w14:textId="77777777" w:rsidR="00111053" w:rsidRDefault="00111053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b) u suradnji sa drugim subjektima i to:___________________________</w:t>
            </w:r>
          </w:p>
          <w:p w14:paraId="466B9C86" w14:textId="77777777"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14:paraId="2960AA55" w14:textId="77777777"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14:paraId="7C7336B2" w14:textId="77777777"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14:paraId="6B06573A" w14:textId="77777777" w:rsidR="00111053" w:rsidRDefault="00111053" w:rsidP="00AB2F97">
            <w:pPr>
              <w:rPr>
                <w:sz w:val="22"/>
                <w:szCs w:val="22"/>
              </w:rPr>
            </w:pPr>
          </w:p>
        </w:tc>
      </w:tr>
    </w:tbl>
    <w:p w14:paraId="480F7B36" w14:textId="77777777" w:rsidR="00111053" w:rsidRDefault="00111053" w:rsidP="00111053">
      <w:pPr>
        <w:ind w:left="135"/>
      </w:pPr>
    </w:p>
    <w:p w14:paraId="14F6B357" w14:textId="77777777" w:rsidR="00111053" w:rsidRDefault="00111053" w:rsidP="00111053">
      <w:pPr>
        <w:ind w:left="135"/>
        <w:rPr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38"/>
      </w:tblGrid>
      <w:tr w:rsidR="00111053" w14:paraId="67E7B8FB" w14:textId="77777777" w:rsidTr="001D186C">
        <w:trPr>
          <w:trHeight w:val="23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574AD996" w14:textId="77777777" w:rsidR="00111053" w:rsidRDefault="00111053" w:rsidP="00AB2F9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8. Osnovni podaci o voditelju i izvoditeljima programa/projekta </w:t>
            </w:r>
          </w:p>
          <w:p w14:paraId="6D8A262F" w14:textId="77777777" w:rsidR="00111053" w:rsidRDefault="00111053" w:rsidP="00AB2F97">
            <w:r>
              <w:rPr>
                <w:sz w:val="22"/>
                <w:szCs w:val="22"/>
              </w:rPr>
              <w:t xml:space="preserve">    (kratki životopis)</w:t>
            </w:r>
          </w:p>
        </w:tc>
      </w:tr>
      <w:tr w:rsidR="00111053" w14:paraId="745E01FC" w14:textId="77777777" w:rsidTr="00AB2F97">
        <w:trPr>
          <w:trHeight w:val="243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06234" w14:textId="77777777" w:rsidR="00111053" w:rsidRDefault="00111053" w:rsidP="00AB2F97">
            <w:pPr>
              <w:snapToGrid w:val="0"/>
              <w:rPr>
                <w:b/>
                <w:sz w:val="22"/>
                <w:szCs w:val="22"/>
              </w:rPr>
            </w:pPr>
          </w:p>
          <w:p w14:paraId="6CB449BE" w14:textId="77777777" w:rsidR="00111053" w:rsidRDefault="00111053" w:rsidP="00AB2F97">
            <w:pPr>
              <w:rPr>
                <w:sz w:val="22"/>
                <w:szCs w:val="22"/>
              </w:rPr>
            </w:pPr>
          </w:p>
          <w:p w14:paraId="5B7DEA98" w14:textId="77777777" w:rsidR="00111053" w:rsidRDefault="00111053" w:rsidP="00AB2F97">
            <w:pPr>
              <w:rPr>
                <w:sz w:val="22"/>
                <w:szCs w:val="22"/>
              </w:rPr>
            </w:pPr>
          </w:p>
          <w:p w14:paraId="089DAAB4" w14:textId="77777777" w:rsidR="00111053" w:rsidRDefault="00111053" w:rsidP="00AB2F97">
            <w:pPr>
              <w:rPr>
                <w:sz w:val="22"/>
                <w:szCs w:val="22"/>
              </w:rPr>
            </w:pPr>
          </w:p>
          <w:p w14:paraId="23AA7AEF" w14:textId="77777777" w:rsidR="00111053" w:rsidRDefault="00111053" w:rsidP="00AB2F97">
            <w:pPr>
              <w:rPr>
                <w:sz w:val="22"/>
                <w:szCs w:val="22"/>
              </w:rPr>
            </w:pPr>
          </w:p>
          <w:p w14:paraId="5E3AD77F" w14:textId="77777777" w:rsidR="00111053" w:rsidRDefault="00111053" w:rsidP="00AB2F97">
            <w:pPr>
              <w:rPr>
                <w:sz w:val="22"/>
                <w:szCs w:val="22"/>
              </w:rPr>
            </w:pPr>
          </w:p>
          <w:p w14:paraId="126A1794" w14:textId="77777777" w:rsidR="00111053" w:rsidRDefault="00111053" w:rsidP="00AB2F97">
            <w:pPr>
              <w:rPr>
                <w:sz w:val="22"/>
                <w:szCs w:val="22"/>
              </w:rPr>
            </w:pPr>
          </w:p>
          <w:p w14:paraId="0B174696" w14:textId="77777777" w:rsidR="00111053" w:rsidRDefault="00111053" w:rsidP="00AB2F97">
            <w:pPr>
              <w:rPr>
                <w:sz w:val="22"/>
                <w:szCs w:val="22"/>
              </w:rPr>
            </w:pPr>
          </w:p>
          <w:p w14:paraId="16FB965A" w14:textId="77777777" w:rsidR="00111053" w:rsidRDefault="00111053" w:rsidP="00AB2F97">
            <w:pPr>
              <w:rPr>
                <w:sz w:val="22"/>
                <w:szCs w:val="22"/>
              </w:rPr>
            </w:pPr>
          </w:p>
          <w:p w14:paraId="4CC3B477" w14:textId="77777777" w:rsidR="00111053" w:rsidRDefault="00111053" w:rsidP="00AB2F97">
            <w:pPr>
              <w:rPr>
                <w:sz w:val="22"/>
                <w:szCs w:val="22"/>
              </w:rPr>
            </w:pPr>
          </w:p>
          <w:p w14:paraId="0AEF14CC" w14:textId="77777777" w:rsidR="00111053" w:rsidRDefault="00111053" w:rsidP="00AB2F97">
            <w:pPr>
              <w:rPr>
                <w:sz w:val="22"/>
                <w:szCs w:val="22"/>
              </w:rPr>
            </w:pPr>
          </w:p>
          <w:p w14:paraId="10FD883D" w14:textId="77777777" w:rsidR="00111053" w:rsidRDefault="00111053" w:rsidP="00AB2F97">
            <w:pPr>
              <w:rPr>
                <w:sz w:val="22"/>
                <w:szCs w:val="22"/>
              </w:rPr>
            </w:pPr>
          </w:p>
          <w:p w14:paraId="6960537D" w14:textId="77777777" w:rsidR="00111053" w:rsidRDefault="00111053" w:rsidP="00AB2F97">
            <w:pPr>
              <w:rPr>
                <w:sz w:val="22"/>
                <w:szCs w:val="22"/>
              </w:rPr>
            </w:pPr>
          </w:p>
          <w:p w14:paraId="2F6FDF9E" w14:textId="77777777" w:rsidR="00111053" w:rsidRDefault="00111053" w:rsidP="00AB2F97">
            <w:pPr>
              <w:rPr>
                <w:sz w:val="22"/>
                <w:szCs w:val="22"/>
              </w:rPr>
            </w:pPr>
          </w:p>
          <w:p w14:paraId="71E277E1" w14:textId="77777777" w:rsidR="00111053" w:rsidRDefault="00111053" w:rsidP="00AB2F97">
            <w:pPr>
              <w:rPr>
                <w:sz w:val="22"/>
                <w:szCs w:val="22"/>
              </w:rPr>
            </w:pPr>
          </w:p>
          <w:p w14:paraId="181DD785" w14:textId="77777777" w:rsidR="00111053" w:rsidRDefault="00111053" w:rsidP="00AB2F97">
            <w:pPr>
              <w:rPr>
                <w:sz w:val="22"/>
                <w:szCs w:val="22"/>
              </w:rPr>
            </w:pPr>
          </w:p>
          <w:p w14:paraId="4BE1C8A1" w14:textId="77777777" w:rsidR="00111053" w:rsidRDefault="00111053" w:rsidP="00AB2F97">
            <w:pPr>
              <w:rPr>
                <w:sz w:val="22"/>
                <w:szCs w:val="22"/>
              </w:rPr>
            </w:pPr>
          </w:p>
          <w:p w14:paraId="2FDAB4FC" w14:textId="77777777" w:rsidR="00111053" w:rsidRDefault="00111053" w:rsidP="00AB2F97">
            <w:pPr>
              <w:rPr>
                <w:sz w:val="22"/>
                <w:szCs w:val="22"/>
              </w:rPr>
            </w:pPr>
          </w:p>
        </w:tc>
      </w:tr>
    </w:tbl>
    <w:p w14:paraId="557F039A" w14:textId="77777777" w:rsidR="00111053" w:rsidRDefault="00111053" w:rsidP="00111053"/>
    <w:p w14:paraId="04BA09E2" w14:textId="77777777" w:rsidR="00111053" w:rsidRDefault="00111053" w:rsidP="00111053">
      <w:pPr>
        <w:rPr>
          <w:sz w:val="22"/>
          <w:szCs w:val="22"/>
        </w:rPr>
      </w:pPr>
    </w:p>
    <w:p w14:paraId="7019DBE5" w14:textId="77777777" w:rsidR="00111053" w:rsidRDefault="00111053" w:rsidP="00111053">
      <w:pPr>
        <w:rPr>
          <w:sz w:val="22"/>
          <w:szCs w:val="22"/>
        </w:rPr>
      </w:pPr>
    </w:p>
    <w:p w14:paraId="2B15D442" w14:textId="77777777" w:rsidR="00111053" w:rsidRDefault="00111053" w:rsidP="00111053">
      <w:pPr>
        <w:rPr>
          <w:sz w:val="22"/>
          <w:szCs w:val="22"/>
        </w:rPr>
      </w:pPr>
    </w:p>
    <w:p w14:paraId="7F7CA963" w14:textId="77777777" w:rsidR="00111053" w:rsidRDefault="00111053" w:rsidP="00111053">
      <w:pPr>
        <w:rPr>
          <w:sz w:val="22"/>
          <w:szCs w:val="22"/>
        </w:rPr>
      </w:pPr>
    </w:p>
    <w:p w14:paraId="6C7B2AC1" w14:textId="77777777" w:rsidR="00111053" w:rsidRDefault="00111053" w:rsidP="00111053">
      <w:pPr>
        <w:rPr>
          <w:sz w:val="22"/>
          <w:szCs w:val="22"/>
        </w:rPr>
      </w:pPr>
    </w:p>
    <w:p w14:paraId="4C242E9D" w14:textId="77777777" w:rsidR="00111053" w:rsidRDefault="00111053" w:rsidP="00111053">
      <w:pPr>
        <w:rPr>
          <w:sz w:val="22"/>
          <w:szCs w:val="22"/>
        </w:rPr>
      </w:pPr>
    </w:p>
    <w:p w14:paraId="231D2AA8" w14:textId="77777777" w:rsidR="00692B1A" w:rsidRDefault="00692B1A"/>
    <w:sectPr w:rsidR="00692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66F6E4A"/>
    <w:multiLevelType w:val="hybridMultilevel"/>
    <w:tmpl w:val="C012004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D83"/>
    <w:rsid w:val="00033029"/>
    <w:rsid w:val="00111053"/>
    <w:rsid w:val="001D186C"/>
    <w:rsid w:val="00276F3F"/>
    <w:rsid w:val="003B64DD"/>
    <w:rsid w:val="003E1FFD"/>
    <w:rsid w:val="004B6906"/>
    <w:rsid w:val="005143DF"/>
    <w:rsid w:val="005C721A"/>
    <w:rsid w:val="00692B1A"/>
    <w:rsid w:val="00830F88"/>
    <w:rsid w:val="00AE3456"/>
    <w:rsid w:val="00B91EA3"/>
    <w:rsid w:val="00C47430"/>
    <w:rsid w:val="00D67474"/>
    <w:rsid w:val="00DC78AD"/>
    <w:rsid w:val="00E108A7"/>
    <w:rsid w:val="00E8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C15E3"/>
  <w15:docId w15:val="{DB39A2D1-5AB3-4D36-9B58-04A9E6E02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10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slov1">
    <w:name w:val="heading 1"/>
    <w:basedOn w:val="Normal"/>
    <w:next w:val="Normal"/>
    <w:link w:val="Naslov1Char"/>
    <w:qFormat/>
    <w:rsid w:val="00111053"/>
    <w:pPr>
      <w:keepNext/>
      <w:tabs>
        <w:tab w:val="num" w:pos="432"/>
      </w:tabs>
      <w:ind w:left="432" w:hanging="432"/>
      <w:outlineLvl w:val="0"/>
    </w:pPr>
    <w:rPr>
      <w:rFonts w:ascii="Arial Narrow" w:hAnsi="Arial Narrow" w:cs="Arial Narrow"/>
      <w:b/>
      <w:sz w:val="22"/>
    </w:rPr>
  </w:style>
  <w:style w:type="paragraph" w:styleId="Naslov3">
    <w:name w:val="heading 3"/>
    <w:basedOn w:val="Normal"/>
    <w:next w:val="Normal"/>
    <w:link w:val="Naslov3Char"/>
    <w:qFormat/>
    <w:rsid w:val="00111053"/>
    <w:pPr>
      <w:keepNext/>
      <w:tabs>
        <w:tab w:val="num" w:pos="720"/>
      </w:tabs>
      <w:ind w:left="720" w:hanging="720"/>
      <w:outlineLvl w:val="2"/>
    </w:pPr>
    <w:rPr>
      <w:rFonts w:ascii="Arial Narrow" w:hAnsi="Arial Narrow" w:cs="Arial Narrow"/>
      <w:b/>
      <w:sz w:val="22"/>
      <w:szCs w:val="20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11053"/>
    <w:rPr>
      <w:rFonts w:ascii="Arial Narrow" w:eastAsia="Times New Roman" w:hAnsi="Arial Narrow" w:cs="Arial Narrow"/>
      <w:b/>
      <w:szCs w:val="24"/>
      <w:lang w:eastAsia="zh-CN"/>
    </w:rPr>
  </w:style>
  <w:style w:type="character" w:customStyle="1" w:styleId="Naslov3Char">
    <w:name w:val="Naslov 3 Char"/>
    <w:basedOn w:val="Zadanifontodlomka"/>
    <w:link w:val="Naslov3"/>
    <w:rsid w:val="00111053"/>
    <w:rPr>
      <w:rFonts w:ascii="Arial Narrow" w:eastAsia="Times New Roman" w:hAnsi="Arial Narrow" w:cs="Arial Narrow"/>
      <w:b/>
      <w:szCs w:val="20"/>
      <w:u w:val="single"/>
      <w:lang w:eastAsia="zh-CN"/>
    </w:rPr>
  </w:style>
  <w:style w:type="paragraph" w:styleId="Podnoje">
    <w:name w:val="footer"/>
    <w:basedOn w:val="Normal"/>
    <w:link w:val="PodnojeChar"/>
    <w:uiPriority w:val="99"/>
    <w:rsid w:val="00276F3F"/>
    <w:pPr>
      <w:tabs>
        <w:tab w:val="center" w:pos="4536"/>
        <w:tab w:val="right" w:pos="9072"/>
      </w:tabs>
      <w:suppressAutoHyphens w:val="0"/>
    </w:pPr>
    <w:rPr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276F3F"/>
    <w:rPr>
      <w:rFonts w:ascii="Times New Roman" w:eastAsia="Times New Roman" w:hAnsi="Times New Roman" w:cs="Times New Roman"/>
      <w:sz w:val="24"/>
      <w:szCs w:val="24"/>
    </w:rPr>
  </w:style>
  <w:style w:type="paragraph" w:styleId="Tijeloteksta">
    <w:name w:val="Body Text"/>
    <w:basedOn w:val="Normal"/>
    <w:link w:val="TijelotekstaChar"/>
    <w:rsid w:val="00276F3F"/>
    <w:pPr>
      <w:suppressAutoHyphens w:val="0"/>
      <w:jc w:val="both"/>
    </w:pPr>
    <w:rPr>
      <w:szCs w:val="20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276F3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2430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Korisnik</cp:lastModifiedBy>
  <cp:revision>2</cp:revision>
  <cp:lastPrinted>2022-02-17T08:51:00Z</cp:lastPrinted>
  <dcterms:created xsi:type="dcterms:W3CDTF">2023-02-28T09:02:00Z</dcterms:created>
  <dcterms:modified xsi:type="dcterms:W3CDTF">2023-02-28T09:02:00Z</dcterms:modified>
</cp:coreProperties>
</file>