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BA" w:rsidRDefault="00C42DBA" w:rsidP="00E7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  <w:r>
        <w:t>OBRAZAC 3.</w:t>
      </w:r>
    </w:p>
    <w:p w:rsidR="00C42DBA" w:rsidRDefault="00C42DBA" w:rsidP="00E7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 O PARTNERSTVU</w:t>
      </w:r>
    </w:p>
    <w:p w:rsidR="00C42DBA" w:rsidRDefault="00C42DBA" w:rsidP="00E7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b/>
          <w:sz w:val="28"/>
          <w:szCs w:val="28"/>
        </w:rPr>
      </w:pPr>
    </w:p>
    <w:p w:rsidR="00C42DBA" w:rsidRDefault="00C42DBA" w:rsidP="00C42DBA"/>
    <w:p w:rsidR="00C42DBA" w:rsidRDefault="00C42DBA" w:rsidP="00C42DBA">
      <w:r>
        <w:t xml:space="preserve">Partnerstvo je čvrst odnos između najmanje dviju i više pravnih i /ili fizičkih osoba, a podrazumijeva podjelu zajedničkih odgovornosti u provedbi projekta koji ima financijsku potporu </w:t>
      </w:r>
      <w:r w:rsidR="00DA6A97">
        <w:t>Općine Kistanje</w:t>
      </w:r>
      <w:r>
        <w:t>.</w:t>
      </w:r>
    </w:p>
    <w:p w:rsidR="00C42DBA" w:rsidRDefault="00C42DBA" w:rsidP="00C42DBA">
      <w:r>
        <w:t>Potpisnici Izjave o partnerstvu trebaju biti suglasni s načelima dobre prakse u partnerstvu.</w:t>
      </w:r>
    </w:p>
    <w:p w:rsidR="00C42DBA" w:rsidRDefault="00C42DBA" w:rsidP="00C42DBA">
      <w:r>
        <w:t>Svi partneri ovlašćuju podnositelja projekta da s</w:t>
      </w:r>
      <w:r w:rsidR="00DA6A97">
        <w:t xml:space="preserve"> Općinom Kistanje</w:t>
      </w:r>
      <w:r>
        <w:t xml:space="preserve"> sklopi ugov</w:t>
      </w:r>
      <w:r w:rsidR="00DA6A97">
        <w:t>or o financijskoj potpori za 2020</w:t>
      </w:r>
      <w:r>
        <w:t>. godinu.</w:t>
      </w:r>
    </w:p>
    <w:p w:rsidR="00C42DBA" w:rsidRDefault="00C42DBA" w:rsidP="00C42DBA"/>
    <w:p w:rsidR="00C42DBA" w:rsidRDefault="00C42DBA" w:rsidP="00C42DBA">
      <w:r>
        <w:t>NAPOMENA:</w:t>
      </w:r>
    </w:p>
    <w:p w:rsidR="00C42DBA" w:rsidRDefault="00622AC0" w:rsidP="00C42DBA">
      <w:r>
        <w:t>Općina Kistanje</w:t>
      </w:r>
      <w:bookmarkStart w:id="0" w:name="_GoBack"/>
      <w:bookmarkEnd w:id="0"/>
      <w:r w:rsidR="00C42DBA">
        <w:t xml:space="preserve"> ne smatra se partnerom u provedbi projekta/programa.</w:t>
      </w:r>
    </w:p>
    <w:p w:rsidR="00C42DBA" w:rsidRDefault="00C42DBA" w:rsidP="00C42DBA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488"/>
      </w:tblGrid>
      <w:tr w:rsidR="00C42DBA" w:rsidTr="00AB2F9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DBA" w:rsidRDefault="00C42DBA" w:rsidP="00AB2F97">
            <w:r>
              <w:t xml:space="preserve">Naziv podnositelja </w:t>
            </w:r>
          </w:p>
          <w:p w:rsidR="00C42DBA" w:rsidRDefault="00C42DBA" w:rsidP="00AB2F97">
            <w:r>
              <w:t>prijave projekta/programa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</w:tc>
      </w:tr>
    </w:tbl>
    <w:p w:rsidR="00C42DBA" w:rsidRDefault="00C42DBA" w:rsidP="00C42DBA"/>
    <w:p w:rsidR="00C42DBA" w:rsidRDefault="00C42DBA" w:rsidP="00C42DBA">
      <w:r>
        <w:t>i</w:t>
      </w:r>
    </w:p>
    <w:p w:rsidR="00C42DBA" w:rsidRDefault="00C42DBA" w:rsidP="00C42DBA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8648"/>
      </w:tblGrid>
      <w:tr w:rsidR="00C42DBA" w:rsidTr="00AB2F97"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r>
              <w:t>PARTNERI puni naziv i adresa, OIB, telefon, e-mail, ime i prezime osobe ovlaštene za zastupanje</w:t>
            </w:r>
          </w:p>
        </w:tc>
      </w:tr>
      <w:tr w:rsidR="00C42DBA" w:rsidTr="00AB2F9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DBA" w:rsidRDefault="00C42DBA" w:rsidP="00AB2F97">
            <w:r>
              <w:t>1.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</w:tc>
      </w:tr>
      <w:tr w:rsidR="00C42DBA" w:rsidTr="00AB2F9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DBA" w:rsidRDefault="00C42DBA" w:rsidP="00AB2F97">
            <w:r>
              <w:t>2.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</w:tc>
      </w:tr>
    </w:tbl>
    <w:p w:rsidR="00C42DBA" w:rsidRDefault="00C42DBA" w:rsidP="00C42DBA"/>
    <w:p w:rsidR="00C42DBA" w:rsidRDefault="00C42DBA" w:rsidP="00C42DBA">
      <w:r>
        <w:t xml:space="preserve">Sklopili su: </w:t>
      </w:r>
    </w:p>
    <w:p w:rsidR="00C42DBA" w:rsidRDefault="00C42DBA" w:rsidP="00C42DBA"/>
    <w:p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IZJAVA O PARTNERSTVU </w:t>
      </w:r>
    </w:p>
    <w:p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O zajedničkom radu na provođenju projekta pod nazivom:</w:t>
      </w:r>
    </w:p>
    <w:p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C42DBA" w:rsidRDefault="00C42DBA" w:rsidP="00C42DBA"/>
    <w:p w:rsidR="00C42DBA" w:rsidRDefault="00C42DBA" w:rsidP="00C42DBA">
      <w:r>
        <w:t>Partnerstvo se sastoji (kratak opis aktivnosti i/ili financijskog doprinosa):</w:t>
      </w:r>
    </w:p>
    <w:p w:rsidR="00C42DBA" w:rsidRDefault="00C42DBA" w:rsidP="00C42DBA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88"/>
        <w:gridCol w:w="8108"/>
      </w:tblGrid>
      <w:tr w:rsidR="00C42DBA" w:rsidTr="00AB2F9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  <w:p w:rsidR="00C42DBA" w:rsidRDefault="00C42DBA" w:rsidP="00AB2F97">
            <w:r>
              <w:t>Partner 1.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</w:tc>
      </w:tr>
      <w:tr w:rsidR="00C42DBA" w:rsidTr="00AB2F9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  <w:p w:rsidR="00C42DBA" w:rsidRDefault="00C42DBA" w:rsidP="00AB2F97">
            <w:r>
              <w:t>Partner 2.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</w:tc>
      </w:tr>
    </w:tbl>
    <w:p w:rsidR="00C42DBA" w:rsidRDefault="00C42DBA" w:rsidP="00C42DBA"/>
    <w:p w:rsidR="00C42DBA" w:rsidRDefault="00C42DBA" w:rsidP="00C42DBA"/>
    <w:p w:rsidR="00C42DBA" w:rsidRDefault="00C42DBA" w:rsidP="00C42DBA"/>
    <w:p w:rsidR="00C42DBA" w:rsidRDefault="00C42DBA" w:rsidP="00C42DBA">
      <w:r>
        <w:t>Za podnositelja prijave: MP                   Za Partnera 1: MP                           Za partnera 2:MP</w:t>
      </w:r>
    </w:p>
    <w:p w:rsidR="00C42DBA" w:rsidRDefault="00C42DBA" w:rsidP="00C42DBA"/>
    <w:p w:rsidR="00C42DBA" w:rsidRDefault="00C42DBA" w:rsidP="00C42DBA">
      <w:r>
        <w:t>______________________                 ___________________                  _________________</w:t>
      </w:r>
    </w:p>
    <w:p w:rsidR="00C42DBA" w:rsidRDefault="00C42DBA" w:rsidP="00C42DBA">
      <w:r>
        <w:t>Ime, prezime i potpis                           Ime, prezime i potpis                      Ime, prezime i potpis</w:t>
      </w:r>
    </w:p>
    <w:p w:rsidR="00C42DBA" w:rsidRDefault="00C42DBA" w:rsidP="00C42DBA"/>
    <w:p w:rsidR="00C42DBA" w:rsidRDefault="00C42DBA" w:rsidP="00C42DBA"/>
    <w:p w:rsidR="00C42DBA" w:rsidRDefault="00DA6A97" w:rsidP="00C42DBA">
      <w:r>
        <w:t xml:space="preserve">U Kistanjama </w:t>
      </w:r>
      <w:r w:rsidR="00C42DBA">
        <w:t>, _____________</w:t>
      </w:r>
    </w:p>
    <w:p w:rsidR="00692B1A" w:rsidRDefault="00692B1A"/>
    <w:sectPr w:rsidR="00692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05"/>
    <w:rsid w:val="003B64DD"/>
    <w:rsid w:val="003E1FFD"/>
    <w:rsid w:val="005143DF"/>
    <w:rsid w:val="005C721A"/>
    <w:rsid w:val="00622AC0"/>
    <w:rsid w:val="00692B1A"/>
    <w:rsid w:val="00AE3456"/>
    <w:rsid w:val="00B64305"/>
    <w:rsid w:val="00B91EA3"/>
    <w:rsid w:val="00C42DBA"/>
    <w:rsid w:val="00D67474"/>
    <w:rsid w:val="00DA6A97"/>
    <w:rsid w:val="00DC78AD"/>
    <w:rsid w:val="00E7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D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D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5</cp:revision>
  <dcterms:created xsi:type="dcterms:W3CDTF">2020-01-15T11:41:00Z</dcterms:created>
  <dcterms:modified xsi:type="dcterms:W3CDTF">2020-01-22T13:13:00Z</dcterms:modified>
</cp:coreProperties>
</file>