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FB1B" w14:textId="77777777" w:rsidR="008F4B12" w:rsidRPr="003752FF" w:rsidRDefault="008F4B12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21B71337" wp14:editId="0768EEB7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14:paraId="678F3517" w14:textId="77777777"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14:paraId="7BF49DFA" w14:textId="77777777"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14:paraId="725D6BDD" w14:textId="77777777" w:rsidR="008F4B12" w:rsidRPr="00202D6C" w:rsidRDefault="008F4B12" w:rsidP="00E64950">
      <w:pPr>
        <w:spacing w:after="0"/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P R I J A V A</w:t>
      </w:r>
    </w:p>
    <w:p w14:paraId="04FFFACB" w14:textId="77777777" w:rsidR="00982A37" w:rsidRDefault="00E64950" w:rsidP="00E64950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DODJELU POTPORE STUDENTIMA</w:t>
      </w:r>
      <w:r w:rsidRPr="00202D6C">
        <w:rPr>
          <w:b/>
          <w:sz w:val="18"/>
          <w:szCs w:val="18"/>
        </w:rPr>
        <w:t xml:space="preserve"> </w:t>
      </w:r>
      <w:r w:rsidR="008F4B12" w:rsidRPr="00202D6C">
        <w:rPr>
          <w:b/>
          <w:sz w:val="18"/>
          <w:szCs w:val="18"/>
        </w:rPr>
        <w:t>U</w:t>
      </w:r>
      <w:r w:rsidRPr="00202D6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AKADEMSKOJ </w:t>
      </w:r>
      <w:r w:rsidRPr="00202D6C">
        <w:rPr>
          <w:b/>
          <w:sz w:val="18"/>
          <w:szCs w:val="18"/>
        </w:rPr>
        <w:t xml:space="preserve"> </w:t>
      </w:r>
      <w:r w:rsidR="00262154">
        <w:rPr>
          <w:b/>
          <w:sz w:val="18"/>
          <w:szCs w:val="18"/>
        </w:rPr>
        <w:t>2021</w:t>
      </w:r>
      <w:r w:rsidR="008F4B12" w:rsidRPr="00202D6C">
        <w:rPr>
          <w:b/>
          <w:sz w:val="18"/>
          <w:szCs w:val="18"/>
        </w:rPr>
        <w:t>./202</w:t>
      </w:r>
      <w:r w:rsidR="00262154">
        <w:rPr>
          <w:b/>
          <w:sz w:val="18"/>
          <w:szCs w:val="18"/>
        </w:rPr>
        <w:t>2</w:t>
      </w:r>
      <w:r w:rsidR="008F4B12" w:rsidRPr="00202D6C">
        <w:rPr>
          <w:b/>
          <w:sz w:val="18"/>
          <w:szCs w:val="18"/>
        </w:rPr>
        <w:t>.GODINI</w:t>
      </w:r>
    </w:p>
    <w:p w14:paraId="6B44FACF" w14:textId="77777777" w:rsidR="00681511" w:rsidRPr="00202D6C" w:rsidRDefault="00681511" w:rsidP="00E64950">
      <w:pPr>
        <w:spacing w:after="0"/>
        <w:jc w:val="center"/>
        <w:rPr>
          <w:b/>
          <w:sz w:val="18"/>
          <w:szCs w:val="18"/>
        </w:rPr>
      </w:pP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14:paraId="74CD3747" w14:textId="77777777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14:paraId="5056D8D3" w14:textId="496EDA26"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 xml:space="preserve">IME </w:t>
            </w:r>
            <w:r w:rsidR="003B4F16">
              <w:rPr>
                <w:b/>
                <w:sz w:val="18"/>
                <w:szCs w:val="18"/>
              </w:rPr>
              <w:t>STUDENTA</w:t>
            </w:r>
            <w:r w:rsidRPr="00202D6C">
              <w:rPr>
                <w:b/>
                <w:sz w:val="18"/>
                <w:szCs w:val="18"/>
              </w:rPr>
              <w:t>/</w:t>
            </w:r>
            <w:r w:rsidR="003B4F16">
              <w:rPr>
                <w:b/>
                <w:sz w:val="18"/>
                <w:szCs w:val="18"/>
              </w:rPr>
              <w:t>I</w:t>
            </w:r>
            <w:r w:rsidRPr="00202D6C">
              <w:rPr>
                <w:b/>
                <w:sz w:val="18"/>
                <w:szCs w:val="18"/>
              </w:rPr>
              <w:t>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2EC8F9C9" w14:textId="77777777"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6F235368" w14:textId="77777777"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14:paraId="3943B03F" w14:textId="77777777"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14:paraId="5F8F3EF5" w14:textId="77777777" w:rsidTr="003752FF">
        <w:trPr>
          <w:trHeight w:val="689"/>
        </w:trPr>
        <w:tc>
          <w:tcPr>
            <w:tcW w:w="1421" w:type="dxa"/>
          </w:tcPr>
          <w:p w14:paraId="7FCE8930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14:paraId="3171F3F2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A847FA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14:paraId="01DE4373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14:paraId="46CE4F8B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3CE6D40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142145A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F13B44F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1F91EF4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D2551FB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BC6CDC6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4D0D242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3A1F2A0F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89D537F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26990502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1D758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14:paraId="2EA6407A" w14:textId="77777777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14:paraId="156F1DBD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14:paraId="62D4A23E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14:paraId="12610269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14:paraId="7EA8F7AA" w14:textId="77777777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14:paraId="3B0442FD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14:paraId="2D8AC65E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3FE8D18D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14:paraId="61BBDA0C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14:paraId="5279F554" w14:textId="77777777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14:paraId="333237E2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14:paraId="2896AE26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37A3A180" w14:textId="77777777"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14:paraId="1B778019" w14:textId="77777777"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14:paraId="111AAE01" w14:textId="77777777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14:paraId="2BC584D6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14:paraId="5385E01B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51F347E5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19FF18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14:paraId="695C32ED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14:paraId="60DA3915" w14:textId="77777777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14:paraId="47921229" w14:textId="77777777"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14:paraId="49CF98C5" w14:textId="77777777"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14:paraId="3C248A4B" w14:textId="77777777"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14:paraId="2C430D60" w14:textId="77777777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14:paraId="2ECCD2AA" w14:textId="77777777"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02BA9D27" w14:textId="77777777"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14:paraId="4C2B8908" w14:textId="77777777"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14:paraId="3D34C3A9" w14:textId="77777777"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  <w:tr w:rsidR="00E64950" w:rsidRPr="00202D6C" w14:paraId="72E5A2A4" w14:textId="77777777" w:rsidTr="00E64950">
        <w:trPr>
          <w:gridAfter w:val="1"/>
          <w:wAfter w:w="236" w:type="dxa"/>
          <w:trHeight w:val="262"/>
        </w:trPr>
        <w:tc>
          <w:tcPr>
            <w:tcW w:w="9288" w:type="dxa"/>
            <w:gridSpan w:val="17"/>
            <w:shd w:val="clear" w:color="auto" w:fill="D9D9D9" w:themeFill="background1" w:themeFillShade="D9"/>
          </w:tcPr>
          <w:p w14:paraId="2364F3B1" w14:textId="77777777" w:rsidR="00E64950" w:rsidRPr="00202D6C" w:rsidRDefault="00E64950" w:rsidP="00202D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OBRAZOVANJA(</w:t>
            </w:r>
            <w:r w:rsidRPr="00202D6C">
              <w:rPr>
                <w:b/>
                <w:sz w:val="18"/>
                <w:szCs w:val="18"/>
              </w:rPr>
              <w:t xml:space="preserve"> zaokruži):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E64950" w:rsidRPr="00202D6C" w14:paraId="796E7899" w14:textId="77777777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14:paraId="6E9D6982" w14:textId="77777777"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1) preddiplomski</w:t>
            </w:r>
          </w:p>
        </w:tc>
        <w:tc>
          <w:tcPr>
            <w:tcW w:w="2531" w:type="dxa"/>
            <w:gridSpan w:val="6"/>
          </w:tcPr>
          <w:p w14:paraId="27E58ADA" w14:textId="77777777"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2)diplomski/specijalistički</w:t>
            </w:r>
          </w:p>
        </w:tc>
        <w:tc>
          <w:tcPr>
            <w:tcW w:w="3388" w:type="dxa"/>
            <w:gridSpan w:val="9"/>
          </w:tcPr>
          <w:p w14:paraId="2C0C92F5" w14:textId="77777777"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3)integrirani</w:t>
            </w:r>
          </w:p>
        </w:tc>
      </w:tr>
    </w:tbl>
    <w:p w14:paraId="1E157D3F" w14:textId="77777777"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8"/>
        <w:gridCol w:w="1508"/>
        <w:gridCol w:w="1516"/>
        <w:gridCol w:w="1512"/>
      </w:tblGrid>
      <w:tr w:rsidR="008F4B12" w:rsidRPr="00202D6C" w14:paraId="7B1EB506" w14:textId="77777777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14:paraId="39729083" w14:textId="77777777" w:rsidR="008F4B12" w:rsidRPr="00202D6C" w:rsidRDefault="00E64950" w:rsidP="00375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OBRAZOVNE USTANOVE(fakulteta</w:t>
            </w:r>
            <w:r w:rsidR="008F4B12" w:rsidRPr="00202D6C">
              <w:rPr>
                <w:b/>
                <w:sz w:val="18"/>
                <w:szCs w:val="18"/>
              </w:rPr>
              <w:t>):</w:t>
            </w:r>
          </w:p>
        </w:tc>
      </w:tr>
      <w:tr w:rsidR="008F4B12" w:rsidRPr="00202D6C" w14:paraId="5E06CF02" w14:textId="77777777" w:rsidTr="00202D6C">
        <w:trPr>
          <w:trHeight w:val="406"/>
        </w:trPr>
        <w:tc>
          <w:tcPr>
            <w:tcW w:w="9288" w:type="dxa"/>
            <w:gridSpan w:val="6"/>
          </w:tcPr>
          <w:p w14:paraId="6413934D" w14:textId="77777777"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14:paraId="1CE33D05" w14:textId="77777777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14:paraId="464057FE" w14:textId="77777777"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14:paraId="2D7C8411" w14:textId="77777777"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14:paraId="4C82D429" w14:textId="77777777" w:rsidTr="00202D6C">
        <w:trPr>
          <w:trHeight w:val="316"/>
        </w:trPr>
        <w:tc>
          <w:tcPr>
            <w:tcW w:w="6192" w:type="dxa"/>
            <w:gridSpan w:val="4"/>
          </w:tcPr>
          <w:p w14:paraId="54A8AF2C" w14:textId="77777777"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66551A53" w14:textId="77777777"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14:paraId="69DFDF35" w14:textId="77777777"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14:paraId="0EAB627F" w14:textId="77777777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14:paraId="521215EA" w14:textId="68A1121D" w:rsidR="00982A37" w:rsidRPr="00202D6C" w:rsidRDefault="00982A37" w:rsidP="00E64950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 xml:space="preserve">NAZIV </w:t>
            </w:r>
            <w:r w:rsidR="00E64950">
              <w:rPr>
                <w:b/>
                <w:sz w:val="18"/>
                <w:szCs w:val="18"/>
              </w:rPr>
              <w:t>UPISANOG PROGRAMA(studij, smjer,)</w:t>
            </w:r>
            <w:r w:rsidRPr="00202D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14:paraId="1ADF96DD" w14:textId="77777777"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14:paraId="223A3426" w14:textId="77777777" w:rsidTr="00202D6C">
        <w:trPr>
          <w:trHeight w:val="426"/>
        </w:trPr>
        <w:tc>
          <w:tcPr>
            <w:tcW w:w="6192" w:type="dxa"/>
            <w:gridSpan w:val="4"/>
          </w:tcPr>
          <w:p w14:paraId="5FEE5D2E" w14:textId="77777777"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56798CA5" w14:textId="77777777"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14:paraId="1015751B" w14:textId="77777777"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14:paraId="51EEE8E7" w14:textId="77777777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14:paraId="2DEF5725" w14:textId="64487EE8" w:rsidR="00982A37" w:rsidRPr="00202D6C" w:rsidRDefault="00C41A77" w:rsidP="00982A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GODINA </w:t>
            </w:r>
            <w:r w:rsidR="002F0305">
              <w:rPr>
                <w:b/>
                <w:sz w:val="18"/>
                <w:szCs w:val="18"/>
              </w:rPr>
              <w:t>FAKULTETA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 </w:t>
            </w:r>
            <w:r w:rsidR="00982A37" w:rsidRPr="00202D6C">
              <w:rPr>
                <w:b/>
                <w:sz w:val="18"/>
                <w:szCs w:val="18"/>
              </w:rPr>
              <w:t>(</w:t>
            </w:r>
            <w:r w:rsidR="00E64950" w:rsidRPr="00202D6C">
              <w:rPr>
                <w:b/>
                <w:sz w:val="18"/>
                <w:szCs w:val="18"/>
              </w:rPr>
              <w:t>zaokruži):</w:t>
            </w:r>
          </w:p>
        </w:tc>
      </w:tr>
      <w:tr w:rsidR="008F4B12" w:rsidRPr="00202D6C" w14:paraId="3D6980A7" w14:textId="77777777" w:rsidTr="00202D6C">
        <w:trPr>
          <w:trHeight w:val="366"/>
        </w:trPr>
        <w:tc>
          <w:tcPr>
            <w:tcW w:w="1548" w:type="dxa"/>
            <w:vAlign w:val="center"/>
          </w:tcPr>
          <w:p w14:paraId="5569C42D" w14:textId="77777777"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14:paraId="5597DF84" w14:textId="77777777"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14:paraId="3E66BDBE" w14:textId="77777777"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14:paraId="068A065B" w14:textId="77777777"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14:paraId="78228CD9" w14:textId="77777777"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14:paraId="60825F16" w14:textId="77777777"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14:paraId="0486AB62" w14:textId="77777777" w:rsidR="008F4B12" w:rsidRPr="00202D6C" w:rsidRDefault="00E64950" w:rsidP="00982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</w:tr>
    </w:tbl>
    <w:p w14:paraId="13796D66" w14:textId="77777777" w:rsidR="00982A37" w:rsidRPr="00202D6C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14:paraId="346696A8" w14:textId="77777777" w:rsidR="00982A37" w:rsidRPr="00202D6C" w:rsidRDefault="00982A37" w:rsidP="003752FF">
      <w:pPr>
        <w:spacing w:after="0"/>
        <w:rPr>
          <w:sz w:val="20"/>
          <w:szCs w:val="20"/>
        </w:rPr>
      </w:pPr>
      <w:r w:rsidRPr="00202D6C">
        <w:rPr>
          <w:sz w:val="20"/>
          <w:szCs w:val="20"/>
        </w:rPr>
        <w:t>1. Presliku osobne iskaznice</w:t>
      </w:r>
      <w:r w:rsidR="00E64950">
        <w:rPr>
          <w:sz w:val="20"/>
          <w:szCs w:val="20"/>
        </w:rPr>
        <w:t xml:space="preserve"> studenta</w:t>
      </w:r>
      <w:r w:rsidR="00202D6C">
        <w:rPr>
          <w:sz w:val="20"/>
          <w:szCs w:val="20"/>
        </w:rPr>
        <w:t xml:space="preserve"> </w:t>
      </w:r>
      <w:r w:rsidRPr="00202D6C">
        <w:rPr>
          <w:sz w:val="20"/>
          <w:szCs w:val="20"/>
        </w:rPr>
        <w:t xml:space="preserve">/ </w:t>
      </w:r>
      <w:r w:rsidR="00681511">
        <w:rPr>
          <w:sz w:val="20"/>
          <w:szCs w:val="20"/>
        </w:rPr>
        <w:t xml:space="preserve">ili </w:t>
      </w:r>
      <w:r w:rsidRPr="00202D6C">
        <w:rPr>
          <w:sz w:val="20"/>
          <w:szCs w:val="20"/>
        </w:rPr>
        <w:t>uvjerenje o prebivalištu (ne starije od 6mjeseci)</w:t>
      </w:r>
      <w:r w:rsidR="00202D6C">
        <w:rPr>
          <w:sz w:val="20"/>
          <w:szCs w:val="20"/>
        </w:rPr>
        <w:t xml:space="preserve"> </w:t>
      </w:r>
    </w:p>
    <w:p w14:paraId="5EAE7223" w14:textId="554D48D1" w:rsidR="00982A37" w:rsidRPr="00202D6C" w:rsidRDefault="00E64950" w:rsidP="003752FF">
      <w:pPr>
        <w:spacing w:after="0"/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  <w:lang w:eastAsia="hr-HR"/>
        </w:rPr>
        <w:t xml:space="preserve">2. Potvrdu  o redovnom upisu u akademsku 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 xml:space="preserve"> 202</w:t>
      </w:r>
      <w:r w:rsidR="00262154">
        <w:rPr>
          <w:rFonts w:eastAsia="Times New Roman" w:cstheme="minorHAnsi"/>
          <w:color w:val="00000A"/>
          <w:sz w:val="20"/>
          <w:szCs w:val="20"/>
          <w:lang w:eastAsia="hr-HR"/>
        </w:rPr>
        <w:t>1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./202</w:t>
      </w:r>
      <w:r w:rsidR="00262154">
        <w:rPr>
          <w:rFonts w:eastAsia="Times New Roman" w:cstheme="minorHAnsi"/>
          <w:color w:val="00000A"/>
          <w:sz w:val="20"/>
          <w:szCs w:val="20"/>
          <w:lang w:eastAsia="hr-HR"/>
        </w:rPr>
        <w:t>2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.godinu (izvornik)</w:t>
      </w:r>
      <w:r w:rsidR="00EB69DE">
        <w:rPr>
          <w:rFonts w:eastAsia="Times New Roman" w:cstheme="minorHAnsi"/>
          <w:color w:val="00000A"/>
          <w:sz w:val="20"/>
          <w:szCs w:val="20"/>
          <w:lang w:eastAsia="hr-HR"/>
        </w:rPr>
        <w:t xml:space="preserve">.Potvrda 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 xml:space="preserve"> izdana unutar javnog poziva</w:t>
      </w:r>
    </w:p>
    <w:p w14:paraId="655D9103" w14:textId="37C33916" w:rsidR="00982A37" w:rsidRPr="00202D6C" w:rsidRDefault="00681511" w:rsidP="00C70DDE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>
        <w:rPr>
          <w:rFonts w:cstheme="minorHAnsi"/>
          <w:sz w:val="20"/>
          <w:szCs w:val="20"/>
        </w:rPr>
        <w:t>3</w:t>
      </w:r>
      <w:r w:rsidR="00E64950">
        <w:rPr>
          <w:rFonts w:cstheme="minorHAnsi"/>
          <w:sz w:val="20"/>
          <w:szCs w:val="20"/>
        </w:rPr>
        <w:t>.Potvrdu o boravku u studenskom</w:t>
      </w:r>
      <w:r w:rsidR="00D158FF" w:rsidRPr="00202D6C">
        <w:rPr>
          <w:rFonts w:cstheme="minorHAnsi"/>
          <w:sz w:val="20"/>
          <w:szCs w:val="20"/>
        </w:rPr>
        <w:t xml:space="preserve">  domu</w:t>
      </w:r>
      <w:r w:rsidR="00603AF6">
        <w:rPr>
          <w:rFonts w:cstheme="minorHAnsi"/>
          <w:sz w:val="20"/>
          <w:szCs w:val="20"/>
        </w:rPr>
        <w:t xml:space="preserve"> </w:t>
      </w:r>
      <w:r w:rsidR="00F80B30" w:rsidRPr="00F80B30">
        <w:rPr>
          <w:rFonts w:eastAsia="Calibri"/>
          <w:sz w:val="20"/>
          <w:szCs w:val="20"/>
        </w:rPr>
        <w:t>(obavezno za one koji žive u domu)</w:t>
      </w:r>
    </w:p>
    <w:p w14:paraId="51911A4C" w14:textId="77777777" w:rsidR="00E64950" w:rsidRDefault="00681511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>
        <w:rPr>
          <w:rFonts w:eastAsia="Times New Roman" w:cstheme="minorHAnsi"/>
          <w:color w:val="00000A"/>
          <w:sz w:val="20"/>
          <w:szCs w:val="20"/>
          <w:lang w:eastAsia="hr-HR"/>
        </w:rPr>
        <w:t>4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.Kopija  računa banke (</w:t>
      </w:r>
      <w:r w:rsidR="00E64950">
        <w:rPr>
          <w:rFonts w:eastAsia="Times New Roman" w:cstheme="minorHAnsi"/>
          <w:color w:val="00000A"/>
          <w:sz w:val="20"/>
          <w:szCs w:val="20"/>
          <w:lang w:eastAsia="hr-HR"/>
        </w:rPr>
        <w:t>žiro/tekući račun) na ime studenta</w:t>
      </w:r>
    </w:p>
    <w:p w14:paraId="46AAB944" w14:textId="77777777" w:rsidR="00982A37" w:rsidRPr="00E64950" w:rsidRDefault="00982A37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</w:t>
      </w:r>
    </w:p>
    <w:p w14:paraId="1E922F83" w14:textId="107AA29B"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prava na potporu </w:t>
      </w:r>
      <w:r w:rsidR="004A7C84">
        <w:rPr>
          <w:sz w:val="14"/>
          <w:szCs w:val="14"/>
        </w:rPr>
        <w:t>redovnim studentima</w:t>
      </w:r>
      <w:r w:rsidRPr="00202D6C">
        <w:rPr>
          <w:sz w:val="14"/>
          <w:szCs w:val="14"/>
        </w:rPr>
        <w:t xml:space="preserve"> 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14:paraId="693564D7" w14:textId="0AD5FAD9"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>U Kistanjama, _______202</w:t>
      </w:r>
      <w:r w:rsidR="005A3796">
        <w:rPr>
          <w:sz w:val="20"/>
          <w:szCs w:val="20"/>
        </w:rPr>
        <w:t>2</w:t>
      </w:r>
      <w:r w:rsidRPr="00202D6C">
        <w:rPr>
          <w:sz w:val="20"/>
          <w:szCs w:val="20"/>
        </w:rPr>
        <w:t xml:space="preserve">.g.  </w:t>
      </w:r>
    </w:p>
    <w:p w14:paraId="406A8B69" w14:textId="77777777"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14:paraId="527305EC" w14:textId="77777777" w:rsidR="00D158FF" w:rsidRPr="00202D6C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sectPr w:rsidR="00D158FF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7E"/>
    <w:rsid w:val="00202D6C"/>
    <w:rsid w:val="00262154"/>
    <w:rsid w:val="002F0305"/>
    <w:rsid w:val="003752FF"/>
    <w:rsid w:val="003B4F16"/>
    <w:rsid w:val="003B64DD"/>
    <w:rsid w:val="003E1FFD"/>
    <w:rsid w:val="004A7C84"/>
    <w:rsid w:val="005143DF"/>
    <w:rsid w:val="00571992"/>
    <w:rsid w:val="005A3796"/>
    <w:rsid w:val="005C721A"/>
    <w:rsid w:val="00603AF6"/>
    <w:rsid w:val="00681511"/>
    <w:rsid w:val="00692B1A"/>
    <w:rsid w:val="00716643"/>
    <w:rsid w:val="0078137F"/>
    <w:rsid w:val="007A15AF"/>
    <w:rsid w:val="008F4B12"/>
    <w:rsid w:val="00982A37"/>
    <w:rsid w:val="00996EDA"/>
    <w:rsid w:val="00AE3456"/>
    <w:rsid w:val="00B91EA3"/>
    <w:rsid w:val="00C41A77"/>
    <w:rsid w:val="00C70DDE"/>
    <w:rsid w:val="00D158FF"/>
    <w:rsid w:val="00D55EA8"/>
    <w:rsid w:val="00D67474"/>
    <w:rsid w:val="00DC78AD"/>
    <w:rsid w:val="00E64950"/>
    <w:rsid w:val="00EB69DE"/>
    <w:rsid w:val="00EC417E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BB44"/>
  <w15:docId w15:val="{86BDB6A9-9A18-4AA6-9A7A-A55E13C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10</cp:revision>
  <dcterms:created xsi:type="dcterms:W3CDTF">2022-04-07T08:24:00Z</dcterms:created>
  <dcterms:modified xsi:type="dcterms:W3CDTF">2022-04-08T07:05:00Z</dcterms:modified>
</cp:coreProperties>
</file>